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C92F" w14:textId="0C082798" w:rsidR="005B592B" w:rsidRPr="005B592B" w:rsidRDefault="005B592B" w:rsidP="005B592B">
      <w:r w:rsidRPr="005B592B">
        <w:t>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5959"/>
      </w:tblGrid>
      <w:tr w:rsidR="005B592B" w:rsidRPr="005B592B" w14:paraId="3FDD46BA" w14:textId="77777777" w:rsidTr="005B592B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14:paraId="4F26EA83" w14:textId="77777777" w:rsidR="005B592B" w:rsidRPr="005B592B" w:rsidRDefault="005B592B" w:rsidP="005B592B"/>
        </w:tc>
        <w:tc>
          <w:tcPr>
            <w:tcW w:w="5914" w:type="dxa"/>
            <w:vAlign w:val="center"/>
            <w:hideMark/>
          </w:tcPr>
          <w:p w14:paraId="22FF86A6" w14:textId="77777777" w:rsidR="005B592B" w:rsidRPr="005B592B" w:rsidRDefault="005B592B" w:rsidP="005B592B"/>
        </w:tc>
      </w:tr>
      <w:tr w:rsidR="005B592B" w:rsidRPr="005B592B" w14:paraId="626871E3" w14:textId="77777777" w:rsidTr="005B592B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EF1ECB" w14:textId="77777777" w:rsidR="00C501C8" w:rsidRPr="005B592B" w:rsidRDefault="00C501C8" w:rsidP="005B592B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7D27B0" w14:textId="77777777" w:rsidR="00C501C8" w:rsidRPr="005B592B" w:rsidRDefault="005B592B" w:rsidP="005B592B">
            <w:r w:rsidRPr="005B592B">
              <w:t xml:space="preserve">Приложение к постановлению Правительства Карачаево-Черкесской Республики от 16.11.2011 N 410 </w:t>
            </w:r>
          </w:p>
        </w:tc>
      </w:tr>
    </w:tbl>
    <w:p w14:paraId="5BE60155" w14:textId="77777777" w:rsidR="005B592B" w:rsidRPr="005B592B" w:rsidRDefault="005B592B" w:rsidP="005B592B">
      <w:r w:rsidRPr="005B592B">
        <w:t>     </w:t>
      </w:r>
    </w:p>
    <w:p w14:paraId="21CDFAFD" w14:textId="77777777" w:rsidR="005B592B" w:rsidRPr="005B592B" w:rsidRDefault="005B592B" w:rsidP="005B592B">
      <w:pPr>
        <w:rPr>
          <w:b/>
          <w:bCs/>
        </w:rPr>
      </w:pPr>
      <w:r w:rsidRPr="005B592B">
        <w:rPr>
          <w:b/>
          <w:bCs/>
        </w:rPr>
        <w:t>РЕСПУБЛИКАНСКАЯ ЦЕЛЕВАЯ ПРОГРАММА "Патриотическое воспитание граждан на 2012-2015 годы" г.Черкесск 2011 год П А С П О Р Т республиканской целевой программы "Патриотическое воспитание граждан на 2012-2015 годы"</w:t>
      </w:r>
    </w:p>
    <w:p w14:paraId="76227EF8" w14:textId="77777777" w:rsidR="005B592B" w:rsidRPr="005B592B" w:rsidRDefault="005B592B" w:rsidP="005B592B">
      <w:r w:rsidRPr="005B592B"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0"/>
        <w:gridCol w:w="7252"/>
      </w:tblGrid>
      <w:tr w:rsidR="005B592B" w:rsidRPr="005B592B" w14:paraId="2C7EAA74" w14:textId="77777777" w:rsidTr="005B592B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14:paraId="246DDFBD" w14:textId="77777777" w:rsidR="005B592B" w:rsidRPr="005B592B" w:rsidRDefault="005B592B" w:rsidP="005B592B"/>
        </w:tc>
        <w:tc>
          <w:tcPr>
            <w:tcW w:w="7207" w:type="dxa"/>
            <w:vAlign w:val="center"/>
            <w:hideMark/>
          </w:tcPr>
          <w:p w14:paraId="262D2204" w14:textId="77777777" w:rsidR="005B592B" w:rsidRPr="005B592B" w:rsidRDefault="005B592B" w:rsidP="005B592B"/>
        </w:tc>
      </w:tr>
      <w:tr w:rsidR="005B592B" w:rsidRPr="005B592B" w14:paraId="003D27C8" w14:textId="77777777" w:rsidTr="005B592B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5DE40F" w14:textId="77777777" w:rsidR="00C501C8" w:rsidRPr="005B592B" w:rsidRDefault="005B592B" w:rsidP="005B592B">
            <w:r w:rsidRPr="005B592B">
              <w:t xml:space="preserve">Наименование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02C49A" w14:textId="77777777" w:rsidR="00C501C8" w:rsidRPr="005B592B" w:rsidRDefault="005B592B" w:rsidP="005B592B">
            <w:r w:rsidRPr="005B592B">
              <w:t>Республиканская целевая программа "Патриотическое воспитание граждан на 2012-2015 годы"</w:t>
            </w:r>
          </w:p>
        </w:tc>
      </w:tr>
      <w:tr w:rsidR="005B592B" w:rsidRPr="005B592B" w14:paraId="66480B22" w14:textId="77777777" w:rsidTr="005B592B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2BE358" w14:textId="77777777" w:rsidR="00C501C8" w:rsidRPr="005B592B" w:rsidRDefault="005B592B" w:rsidP="005B592B">
            <w:r w:rsidRPr="005B592B">
              <w:t xml:space="preserve">Основание для разработки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BD8FF2" w14:textId="77777777" w:rsidR="00C501C8" w:rsidRPr="005B592B" w:rsidRDefault="00AF0937" w:rsidP="005B592B">
            <w:hyperlink r:id="rId4" w:history="1">
              <w:r w:rsidR="005B592B" w:rsidRPr="005B592B">
                <w:rPr>
                  <w:rStyle w:val="a3"/>
                </w:rPr>
                <w:t>Постановление Правительства Российской Федерации от 05.10.2010 N 795 "О государственной программе "Патриотическое воспитание граждан Российской Федерации на 2011-2015 годы"</w:t>
              </w:r>
            </w:hyperlink>
            <w:r w:rsidR="005B592B" w:rsidRPr="005B592B">
              <w:t xml:space="preserve"> </w:t>
            </w:r>
          </w:p>
        </w:tc>
      </w:tr>
      <w:tr w:rsidR="005B592B" w:rsidRPr="005B592B" w14:paraId="0663D851" w14:textId="77777777" w:rsidTr="005B592B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DFF77B" w14:textId="77777777" w:rsidR="00C501C8" w:rsidRPr="005B592B" w:rsidRDefault="005B592B" w:rsidP="005B592B">
            <w:r w:rsidRPr="005B592B">
              <w:t xml:space="preserve">Государственный заказчик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262B9C" w14:textId="77777777" w:rsidR="00C501C8" w:rsidRPr="005B592B" w:rsidRDefault="005B592B" w:rsidP="005B592B">
            <w:r w:rsidRPr="005B592B">
              <w:t xml:space="preserve">Министерство образования и науки Карача-ево-Черкесской Республики </w:t>
            </w:r>
          </w:p>
        </w:tc>
      </w:tr>
      <w:tr w:rsidR="005B592B" w:rsidRPr="005B592B" w14:paraId="2E42CFEA" w14:textId="77777777" w:rsidTr="005B592B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6E4A55" w14:textId="77777777" w:rsidR="00C501C8" w:rsidRPr="005B592B" w:rsidRDefault="005B592B" w:rsidP="005B592B">
            <w:r w:rsidRPr="005B592B">
              <w:t xml:space="preserve">Основной разработчик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266D7C" w14:textId="77777777" w:rsidR="00C501C8" w:rsidRPr="005B592B" w:rsidRDefault="005B592B" w:rsidP="005B592B">
            <w:r w:rsidRPr="005B592B">
              <w:t xml:space="preserve">Министерство образования и науки Карача-ево-Черкесской Республики </w:t>
            </w:r>
          </w:p>
        </w:tc>
      </w:tr>
      <w:tr w:rsidR="005B592B" w:rsidRPr="005B592B" w14:paraId="2010B392" w14:textId="77777777" w:rsidTr="005B592B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2F21BE" w14:textId="77777777" w:rsidR="00C501C8" w:rsidRPr="005B592B" w:rsidRDefault="005B592B" w:rsidP="005B592B">
            <w:r w:rsidRPr="005B592B">
              <w:t xml:space="preserve">Перечень основных мероприятий Пограммы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2E58C8" w14:textId="77777777" w:rsidR="00C501C8" w:rsidRPr="005B592B" w:rsidRDefault="005B592B" w:rsidP="005B592B">
            <w:r w:rsidRPr="005B592B">
              <w:t xml:space="preserve">Определение приоритетных направлений в деятельности по патриотическому воспитанию с учетом современных требований; углубление содержания патриотического воспитания; внедрение новых и развитие старых форм и методов патриотического воспитания на основе новых информационных технологий; разработка и введение факультативных курсов по истории Отечества, в том числе и Карачаево-Черкесской Республики, истории науки и техники; воспитание гордости за свою страну, республику, готовности служению обществу, государству </w:t>
            </w:r>
            <w:r w:rsidRPr="005B592B">
              <w:lastRenderedPageBreak/>
              <w:t xml:space="preserve">и к выполнению обязанностей по защите Отечества; совершенствование системы управления процессом патриотического воспитания; улучшение системы подготовки специа-листов в области работы патриотической направленности </w:t>
            </w:r>
          </w:p>
        </w:tc>
      </w:tr>
      <w:tr w:rsidR="005B592B" w:rsidRPr="005B592B" w14:paraId="7E298A08" w14:textId="77777777" w:rsidTr="005B592B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C5A362" w14:textId="77777777" w:rsidR="00C501C8" w:rsidRPr="005B592B" w:rsidRDefault="005B592B" w:rsidP="005B592B">
            <w:r w:rsidRPr="005B592B">
              <w:t xml:space="preserve">Исполнители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19BB0C" w14:textId="77777777" w:rsidR="00C501C8" w:rsidRPr="005B592B" w:rsidRDefault="005B592B" w:rsidP="005B592B">
            <w:r w:rsidRPr="005B592B">
              <w:t>Министерство образования и науки Карача-ево-Черкесской Республики, Министерство культуры Карачаево-Черкесской Республики, Управление Карачаево-Черкесской Республики по делам молодежи, военный комиссариат Карачаево-Черкесской Республики (по согласованию), Министерство Карачаево-Черкес-ской Республики по делам национальностей, массовым коммуникациям и печати, Министерство Карачаево-Черкесской Республики по физической культуре, спорту и туризму, Республиканский Совет ветеранов войны, труда, Вооруженных Сил и правоохранительных органов (по согласованию), Управление Карачаево-Черкесской Республики по делам архивов, Региональное отделение ДОСААФ России по Карачаево-Черкесской Республике (по согласованию), Управление Федеральной службы безопасности Российской Федерации по Карачаево-Черкесской Республике (по согласованию),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Карачаево-Черкесской Республике (по согласованию), Управление по делам казачества при Главе Карачаево-Черкесской Республики, региональная общественная организация сводный поисковый отряд "Подвиг" (по согласованию), Аппарат антинаркотической комиссии в Карачаево-Черкесской Республике, Министерство внутренних дел по Карачаево-Черкесской Республике (по согласованию), муниципальное казённое учреждение дополнительного образования "Центр военно-пат-риотического воспитания молодёжи" г. Черкесска (по согласованию)</w:t>
            </w:r>
          </w:p>
        </w:tc>
      </w:tr>
      <w:tr w:rsidR="005B592B" w:rsidRPr="005B592B" w14:paraId="3B2E2F41" w14:textId="77777777" w:rsidTr="005B592B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A14A79" w14:textId="77777777" w:rsidR="00C501C8" w:rsidRPr="005B592B" w:rsidRDefault="005B592B" w:rsidP="005B592B">
            <w:r w:rsidRPr="005B592B">
              <w:lastRenderedPageBreak/>
              <w:t xml:space="preserve">Цели и задачи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B2B749" w14:textId="77777777" w:rsidR="00C501C8" w:rsidRPr="005B592B" w:rsidRDefault="005B592B" w:rsidP="005B592B">
            <w:r w:rsidRPr="005B592B">
              <w:t xml:space="preserve">Главная цель патриотического воспита-ния - развитие системы патриотического воспитания, формирование у граждан патриотического сознания, верности Отечеству, готовности к выполнению конституционных обязанностей. Для реализации поставленной цели Программой решаются следующие задачи: 1) развитие инфраструктуры государственных, муниципальных и общественно-государ-ственных учреждений для организации патриотического воспитания граждан; 2) модернизация содержания и форм патриотического воспитания как условие вовлечения широких масс граждан в мероприятия историко-патриотической направленности; 3) развитие механизмов поддержки деятельности учреждений и организаций, реализующих инновационные программы патриотического воспитания Решение указанных задач предполагается осуществить путём реализации мероприятий Программы согласно приложению 1 к Программе </w:t>
            </w:r>
          </w:p>
        </w:tc>
      </w:tr>
      <w:tr w:rsidR="005B592B" w:rsidRPr="005B592B" w14:paraId="52280ABB" w14:textId="77777777" w:rsidTr="005B592B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D7B23E" w14:textId="77777777" w:rsidR="00C501C8" w:rsidRPr="005B592B" w:rsidRDefault="005B592B" w:rsidP="005B592B">
            <w:r w:rsidRPr="005B592B">
              <w:t xml:space="preserve">Целевые  индикаторы и показатели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DDE85C" w14:textId="77777777" w:rsidR="00C501C8" w:rsidRPr="005B592B" w:rsidRDefault="005B592B" w:rsidP="005B592B">
            <w:r w:rsidRPr="005B592B">
              <w:t xml:space="preserve">1) увеличение до 90 процентов числа граждан, положительно оценивающих результаты проведения мероприятий по патриотическому воспитанию; 2) увеличение до 45 процентов числа обучающихся, участвующих в деятельности патриотических молодежных объединений; 3) увеличение до 30 процентов числа обучающихся, занимающихся техническими и военно-прикладными видами спорта; 4) увеличение до 10-15 процентов числа граждан допризывного возраста (15-18 лет), проходящих подготовку в оборонно-спортивных лагерях; 5) увеличение до 20 процентов числа модернизированных музеев патриотической направленности в государственных образовательных учреждениях; 6) увеличение до 20 процентов числа государственных и муниципальных образовательных учреждений, реализующих инновационные программы патриотической направленности и участвующих в конкурсах на получение грантов; 7) увеличение до 50 процентов числа государственных образовательных </w:t>
            </w:r>
            <w:r w:rsidRPr="005B592B">
              <w:lastRenderedPageBreak/>
              <w:t xml:space="preserve">учреждений, улуч-шивших учебно-материальные условия организации патриотического воспитания; 8) увеличение до 100 процентов руководителей военно-патриотических клубов, поисковых отрядов, прошедших курсы повышения квалификации </w:t>
            </w:r>
          </w:p>
        </w:tc>
      </w:tr>
      <w:tr w:rsidR="005B592B" w:rsidRPr="005B592B" w14:paraId="04742AF7" w14:textId="77777777" w:rsidTr="005B592B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3084C5" w14:textId="77777777" w:rsidR="00C501C8" w:rsidRPr="005B592B" w:rsidRDefault="005B592B" w:rsidP="005B592B">
            <w:r w:rsidRPr="005B592B">
              <w:t xml:space="preserve">Сроки и этапы реализации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62556F" w14:textId="77777777" w:rsidR="00C501C8" w:rsidRPr="005B592B" w:rsidRDefault="005B592B" w:rsidP="005B592B">
            <w:r w:rsidRPr="005B592B">
              <w:t xml:space="preserve">2012-2015 годы </w:t>
            </w:r>
          </w:p>
        </w:tc>
      </w:tr>
      <w:tr w:rsidR="005B592B" w:rsidRPr="005B592B" w14:paraId="751FF5A4" w14:textId="77777777" w:rsidTr="005B592B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A0FC93" w14:textId="77777777" w:rsidR="00C501C8" w:rsidRPr="005B592B" w:rsidRDefault="005B592B" w:rsidP="005B592B">
            <w:r w:rsidRPr="005B592B">
              <w:t xml:space="preserve">Объемы и источники финансирования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06921A" w14:textId="77777777" w:rsidR="00C501C8" w:rsidRPr="005B592B" w:rsidRDefault="005B592B" w:rsidP="005B592B">
            <w:r w:rsidRPr="005B592B">
              <w:t xml:space="preserve">Общий объем финансирования Программы на 2012-2015 годы составляет 13518,0 тыс.  рублей за счет средств республиканского бюджета Карачаево-Черкесской Республики. Финансовое обеспечение мероприятий по реализации бюджетных  ассигнований, предусмотренных на текущую деятельность республиканских органов исполнительной власти и организаций - исполнителей мероприятий по реализации Программы, на соответствующий финансовый год согласно приложению 2 к Программе Республиканский бюджет: всего 13518,0 тыс. рублей, в том числе: 2012 год – 3644,0 тыс. рублей 2013 год – 3554,0 тыс. рублей 2014 год – 3060,0 тыс. рублей 2015 год – 3260,0 тыс. рублей </w:t>
            </w:r>
          </w:p>
        </w:tc>
      </w:tr>
      <w:tr w:rsidR="005B592B" w:rsidRPr="005B592B" w14:paraId="56FAF3D3" w14:textId="77777777" w:rsidTr="005B592B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1F7AB4" w14:textId="77777777" w:rsidR="00C501C8" w:rsidRPr="005B592B" w:rsidRDefault="005B592B" w:rsidP="005B592B">
            <w:r w:rsidRPr="005B592B">
              <w:t xml:space="preserve">Ожидаемые конечные результаты реализации Программы и показатели социально-экономической  эффективности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B33B68" w14:textId="77777777" w:rsidR="00C501C8" w:rsidRPr="005B592B" w:rsidRDefault="005B592B" w:rsidP="005B592B">
            <w:r w:rsidRPr="005B592B">
              <w:t xml:space="preserve">Важнейшим условием эффективности работы по патриотическому воспитанию является: 1) увеличение доли граждан, положительно оценивающих результаты проведения мероприятий по патриотическому воспитанию; 2) увеличение доли граждан, участвующих  в деятельности патриотических молодежных объединений; 3) увеличение доли обучающихся, занимающихся техническими и военно-прикладными видами спорта; 4) увеличение доли граждан, проходящих  подготовку в оборонно-спортивных лагерях; 5) увеличение доли модернизированных музеев патриотической направленности в государственных образовательных учреждениях; 6) увеличение доли государственных бразовательных учреждений, улучшивших условия организации патриотического воспитания; 7) </w:t>
            </w:r>
            <w:r w:rsidRPr="005B592B">
              <w:lastRenderedPageBreak/>
              <w:t xml:space="preserve">увеличение доли образовательных учреждений, реализующих инновационные программы патриотической направленности и участвующих в конкурсах на получение грантов; 8) увеличение доли руководителей военно-патриотических клубов, поисковых отрядов и объединений, прошедших курсы повышения квалификации </w:t>
            </w:r>
          </w:p>
        </w:tc>
      </w:tr>
    </w:tbl>
    <w:p w14:paraId="7468C6D5" w14:textId="77777777" w:rsidR="005B592B" w:rsidRPr="005B592B" w:rsidRDefault="005B592B" w:rsidP="005B592B">
      <w:r w:rsidRPr="005B592B">
        <w:t>     </w:t>
      </w:r>
    </w:p>
    <w:p w14:paraId="72A0C9C5" w14:textId="77777777" w:rsidR="005B592B" w:rsidRPr="005B592B" w:rsidRDefault="005B592B" w:rsidP="005B592B">
      <w:r w:rsidRPr="005B592B">
        <w:t>     1. ВВЕДЕНИЕ</w:t>
      </w:r>
    </w:p>
    <w:p w14:paraId="1D697617" w14:textId="77777777" w:rsidR="005B592B" w:rsidRPr="005B592B" w:rsidRDefault="005B592B" w:rsidP="005B592B">
      <w:r w:rsidRPr="005B592B">
        <w:t xml:space="preserve">     Республиканская целевая программа "Патриотическое воспитание граждан на 2012-2015 годы" (далее - Программа) разработана в соответствии с </w:t>
      </w:r>
      <w:hyperlink r:id="rId5" w:history="1">
        <w:r w:rsidRPr="005B592B">
          <w:rPr>
            <w:rStyle w:val="a3"/>
          </w:rPr>
          <w:t>государственной программой "Патриотическое воспитание граждан Российской Федерации на 2011-2015 годы"</w:t>
        </w:r>
      </w:hyperlink>
      <w:r w:rsidRPr="005B592B">
        <w:t xml:space="preserve">, утвержденной </w:t>
      </w:r>
      <w:hyperlink r:id="rId6" w:history="1">
        <w:r w:rsidRPr="005B592B">
          <w:rPr>
            <w:rStyle w:val="a3"/>
          </w:rPr>
          <w:t>постановлением Правительства Российской Федерации от 05.10.2010 N 795</w:t>
        </w:r>
      </w:hyperlink>
      <w:r w:rsidRPr="005B592B">
        <w:t>, на основании предложений республиканских органов исполнительной власти, общественных организаций (объединений).</w:t>
      </w:r>
    </w:p>
    <w:p w14:paraId="71E41D01" w14:textId="77777777" w:rsidR="005B592B" w:rsidRPr="005B592B" w:rsidRDefault="005B592B" w:rsidP="005B592B">
      <w:r w:rsidRPr="005B592B">
        <w:t>     Выполнение Программы обеспечит сохранение общественной стабильности и воссоздание производственного потенциала, определит пути решения проблемы патриотического воспитания на государственном уровне и формирование готовности граждан к служению Отечеству.</w:t>
      </w:r>
    </w:p>
    <w:p w14:paraId="5739A899" w14:textId="77777777" w:rsidR="005B592B" w:rsidRPr="005B592B" w:rsidRDefault="005B592B" w:rsidP="005B592B">
      <w:r w:rsidRPr="005B592B">
        <w:t>     При реализации Программы необходимо предусмотреть использование опыта и достижений прошлого, современные реалии и проблемы, тенденции развития нашего общества.</w:t>
      </w:r>
    </w:p>
    <w:p w14:paraId="5A05CB86" w14:textId="77777777" w:rsidR="005B592B" w:rsidRPr="005B592B" w:rsidRDefault="005B592B" w:rsidP="005B592B">
      <w:r w:rsidRPr="005B592B">
        <w:t>     Программа предполагает более тесную совместную деятельность государственных структур и общественных организаций (объединений) при решении проблем патриотического воспитания.</w:t>
      </w:r>
    </w:p>
    <w:p w14:paraId="2B5DBAA2" w14:textId="77777777" w:rsidR="005B592B" w:rsidRPr="005B592B" w:rsidRDefault="005B592B" w:rsidP="005B592B">
      <w:r w:rsidRPr="005B592B">
        <w:t>     Программа доступна для участия в ней всех органов исполнительной власти, общественных организаций (объединений), научных и творческих союзов, организаций на основе их собственной инициативы.</w:t>
      </w:r>
    </w:p>
    <w:p w14:paraId="45CDA25B" w14:textId="77777777" w:rsidR="005B592B" w:rsidRPr="005B592B" w:rsidRDefault="005B592B" w:rsidP="005B592B">
      <w:r w:rsidRPr="005B592B">
        <w:t>     2. Содержание проблемы патриотического воспитания и обоснование необходимости ее решения программными методами</w:t>
      </w:r>
    </w:p>
    <w:p w14:paraId="7CDA5E2A" w14:textId="77777777" w:rsidR="005B592B" w:rsidRPr="005B592B" w:rsidRDefault="005B592B" w:rsidP="005B592B">
      <w:r w:rsidRPr="005B592B">
        <w:t xml:space="preserve">     В настоящее время в Карачаево-Черкесской Республике патриотическое воспитание является скоординированной системой целенаправленной деятельности органов государственной власти по формированию у граждан высокого патриотического сознания, воспитания готовности к выполнению гражданского долга по защите интересов Отечества в соответствии с </w:t>
      </w:r>
      <w:hyperlink r:id="rId7" w:history="1">
        <w:r w:rsidRPr="005B592B">
          <w:rPr>
            <w:rStyle w:val="a3"/>
          </w:rPr>
          <w:t>Федеральным законом от 28.03.98 N 53-ФЗ "О воинской обязанности и военной службе"</w:t>
        </w:r>
      </w:hyperlink>
      <w:r w:rsidRPr="005B592B">
        <w:t>.</w:t>
      </w:r>
    </w:p>
    <w:p w14:paraId="605B5AAE" w14:textId="77777777" w:rsidR="005B592B" w:rsidRPr="005B592B" w:rsidRDefault="005B592B" w:rsidP="005B592B">
      <w:r w:rsidRPr="005B592B">
        <w:lastRenderedPageBreak/>
        <w:t>     В республике создано и успешно работает муниципальное казённое учреждение дополнительного образования "Центр военно-патриотического воспитания молодёжи". В районах и городах республики созданы и работают координационные Советы по патриотическому воспитанию.</w:t>
      </w:r>
    </w:p>
    <w:p w14:paraId="2BB2B4EE" w14:textId="77777777" w:rsidR="005B592B" w:rsidRPr="005B592B" w:rsidRDefault="005B592B" w:rsidP="005B592B">
      <w:r w:rsidRPr="005B592B">
        <w:t>     Проводимая работа по патриотическому воспитанию позволила улучшить и систематизировать освещение проблем в области патриотического воспитания в средствах массовой информации. Органы исполнительной власти республики оказывают активную поддержку общественным организациям (объединениям), осуществляющим работу по патриотическому воспитанию.</w:t>
      </w:r>
    </w:p>
    <w:p w14:paraId="01D3E1A3" w14:textId="77777777" w:rsidR="005B592B" w:rsidRPr="005B592B" w:rsidRDefault="005B592B" w:rsidP="005B592B">
      <w:r w:rsidRPr="005B592B">
        <w:t>     Стала более конкретной и адресной деятельность ветеранских организаций. В работе по патриотическому воспитанию полнее стал учитываться фактор многонационального состава республики и связанное с ним многообразие национально-этнических культур.</w:t>
      </w:r>
    </w:p>
    <w:p w14:paraId="3883CF28" w14:textId="77777777" w:rsidR="005B592B" w:rsidRPr="005B592B" w:rsidRDefault="005B592B" w:rsidP="005B592B">
      <w:r w:rsidRPr="005B592B">
        <w:t>     Министерством образования и науки Карачаево-Черкесской Республики, Управлением Карачаево-Черкесской Республики по делам молодежи, общественными организациями (объединениями) разрабатываются методические и научно-теоретические основы патриотического воспитания.</w:t>
      </w:r>
    </w:p>
    <w:p w14:paraId="33AEFA11" w14:textId="77777777" w:rsidR="005B592B" w:rsidRPr="005B592B" w:rsidRDefault="005B592B" w:rsidP="005B592B">
      <w:r w:rsidRPr="005B592B">
        <w:t>     Учреждения образования и культуры испытывают недостаток в методическом обеспечении, а особенно, в части подготовки специалистов в области патриотического воспитания. Патриотизм пока еще не стал объединяющей основой общества.</w:t>
      </w:r>
    </w:p>
    <w:p w14:paraId="5ABC220F" w14:textId="77777777" w:rsidR="005B592B" w:rsidRPr="005B592B" w:rsidRDefault="005B592B" w:rsidP="005B592B">
      <w:r w:rsidRPr="005B592B">
        <w:t>     Работа по патриотическому воспитанию программными методами требует продолжения и она актуальна.</w:t>
      </w:r>
    </w:p>
    <w:p w14:paraId="7E738904" w14:textId="77777777" w:rsidR="005B592B" w:rsidRPr="005B592B" w:rsidRDefault="005B592B" w:rsidP="005B592B">
      <w:r w:rsidRPr="005B592B">
        <w:t>     3. Цель и задачи Программы, целевые индикаторы</w:t>
      </w:r>
    </w:p>
    <w:p w14:paraId="315C4A0D" w14:textId="77777777" w:rsidR="005B592B" w:rsidRPr="005B592B" w:rsidRDefault="005B592B" w:rsidP="005B592B">
      <w:r w:rsidRPr="005B592B">
        <w:t>     и показатели Программы</w:t>
      </w:r>
    </w:p>
    <w:p w14:paraId="3C91A845" w14:textId="77777777" w:rsidR="005B592B" w:rsidRPr="005B592B" w:rsidRDefault="005B592B" w:rsidP="005B592B">
      <w:r w:rsidRPr="005B592B">
        <w:t>     Главная цель патриотического воспитания – развитие системы патриотического воспитания, формирование у граждан патриотического сознания, верности Отечеству, готовности к выполнению конституционных обязанностей.</w:t>
      </w:r>
    </w:p>
    <w:p w14:paraId="3AF126D9" w14:textId="77777777" w:rsidR="005B592B" w:rsidRPr="005B592B" w:rsidRDefault="005B592B" w:rsidP="005B592B">
      <w:r w:rsidRPr="005B592B">
        <w:t>     Достижение этих целей связано с необходимостью реализации следующих задач:</w:t>
      </w:r>
    </w:p>
    <w:p w14:paraId="506C2D1F" w14:textId="77777777" w:rsidR="005B592B" w:rsidRPr="005B592B" w:rsidRDefault="005B592B" w:rsidP="005B592B">
      <w:r w:rsidRPr="005B592B">
        <w:t>     1) развитие инфраструктуры государственных, муниципальных и общественно-государственных учреждений для организации патриотического воспитания граждан;</w:t>
      </w:r>
    </w:p>
    <w:p w14:paraId="610BD361" w14:textId="77777777" w:rsidR="005B592B" w:rsidRPr="005B592B" w:rsidRDefault="005B592B" w:rsidP="005B592B">
      <w:r w:rsidRPr="005B592B">
        <w:t>     2) модернизация содержания и форм патриотического воспитания как условие вовлечения широких масс граждан в мероприятия историко-патриотической направленности;</w:t>
      </w:r>
    </w:p>
    <w:p w14:paraId="1DB91744" w14:textId="77777777" w:rsidR="005B592B" w:rsidRPr="005B592B" w:rsidRDefault="005B592B" w:rsidP="005B592B">
      <w:r w:rsidRPr="005B592B">
        <w:t>     3) развитие механизмов поддержки деятельности учреждений и организаций, реализующих инновационные программы патриотического воспитания.</w:t>
      </w:r>
    </w:p>
    <w:p w14:paraId="60BE5C2D" w14:textId="77777777" w:rsidR="005B592B" w:rsidRPr="005B592B" w:rsidRDefault="005B592B" w:rsidP="005B592B">
      <w:r w:rsidRPr="005B592B">
        <w:lastRenderedPageBreak/>
        <w:t>     Программой определена последовательность решения комплекса поставленных задач. Реализация Программы будет осуществляться в течение 2012-2015 годов путём реализации мероприятий Программы согласно приложению 1 к Программе.</w:t>
      </w:r>
    </w:p>
    <w:p w14:paraId="01E30756" w14:textId="77777777" w:rsidR="005B592B" w:rsidRPr="005B592B" w:rsidRDefault="005B592B" w:rsidP="005B592B">
      <w:r w:rsidRPr="005B592B">
        <w:t>     Основными индикаторами и показателями Программы являются:</w:t>
      </w:r>
    </w:p>
    <w:p w14:paraId="7D9D31AD" w14:textId="77777777" w:rsidR="005B592B" w:rsidRPr="005B592B" w:rsidRDefault="005B592B" w:rsidP="005B592B">
      <w:r w:rsidRPr="005B592B">
        <w:t>     1. Увеличение до 90 процентов числа граждан, положительно оценивающих результаты проведения мероприятий по патриотическому воспитанию.</w:t>
      </w:r>
    </w:p>
    <w:p w14:paraId="1287A5FA" w14:textId="77777777" w:rsidR="005B592B" w:rsidRPr="005B592B" w:rsidRDefault="005B592B" w:rsidP="005B592B">
      <w:r w:rsidRPr="005B592B">
        <w:t>     2. Увеличение до 45 процентов числа обучающихся, участвующих в деятельности патриотических молодежных объединений.</w:t>
      </w:r>
    </w:p>
    <w:p w14:paraId="78F7100E" w14:textId="77777777" w:rsidR="005B592B" w:rsidRPr="005B592B" w:rsidRDefault="005B592B" w:rsidP="005B592B">
      <w:r w:rsidRPr="005B592B">
        <w:t>     3. Увеличение до 30 процентов числа обучающихся, занимающихся техническими и военно-прикладными видами спорта.</w:t>
      </w:r>
    </w:p>
    <w:p w14:paraId="392FD7AE" w14:textId="77777777" w:rsidR="005B592B" w:rsidRPr="005B592B" w:rsidRDefault="005B592B" w:rsidP="005B592B">
      <w:r w:rsidRPr="005B592B">
        <w:t>     4. Увеличение до 10-15 процентов числа граждан допризывного возраста (15-18 лет), проходящих подготовку в оборонно-спортивных лагерях.</w:t>
      </w:r>
    </w:p>
    <w:p w14:paraId="7B720BF1" w14:textId="77777777" w:rsidR="005B592B" w:rsidRPr="005B592B" w:rsidRDefault="005B592B" w:rsidP="005B592B">
      <w:r w:rsidRPr="005B592B">
        <w:t>     5. Увеличение до 20 процентов числа модернизированных музеев патриотической направленности в государственных образовательных учреждениях.</w:t>
      </w:r>
    </w:p>
    <w:p w14:paraId="614125AB" w14:textId="77777777" w:rsidR="005B592B" w:rsidRPr="005B592B" w:rsidRDefault="005B592B" w:rsidP="005B592B">
      <w:r w:rsidRPr="005B592B">
        <w:t>     6. Увеличение до 20 процентов числа государственных и муниципальных образовательных учреждений, реализующих инновационные программы патриотической направленности и участвующих в конкурсах на получение грантов.</w:t>
      </w:r>
    </w:p>
    <w:p w14:paraId="1B4EFA8C" w14:textId="77777777" w:rsidR="005B592B" w:rsidRPr="005B592B" w:rsidRDefault="005B592B" w:rsidP="005B592B">
      <w:r w:rsidRPr="005B592B">
        <w:t>     7. Увеличение до 50 процентов числа государственных образовательных учреждений, улучшивших учебно-материальные условия организации патриотического воспитания.</w:t>
      </w:r>
    </w:p>
    <w:p w14:paraId="3FEE9624" w14:textId="77777777" w:rsidR="005B592B" w:rsidRPr="005B592B" w:rsidRDefault="005B592B" w:rsidP="005B592B">
      <w:r w:rsidRPr="005B592B">
        <w:t>     8. Увеличение до 100 процентов руководителей военно-патриотических клубов, поисковых отрядов, прошедших курсы повышения квалификации.</w:t>
      </w:r>
    </w:p>
    <w:p w14:paraId="3F02AF48" w14:textId="77777777" w:rsidR="005B592B" w:rsidRPr="005B592B" w:rsidRDefault="005B592B" w:rsidP="005B592B">
      <w:r w:rsidRPr="005B592B">
        <w:t>     4. Основные мероприятия Программы</w:t>
      </w:r>
    </w:p>
    <w:p w14:paraId="650B2C94" w14:textId="77777777" w:rsidR="005B592B" w:rsidRPr="005B592B" w:rsidRDefault="005B592B" w:rsidP="005B592B">
      <w:r w:rsidRPr="005B592B">
        <w:t>     Программа патриотического воспитания охватывает своими мероприятиями все категории граждан Российской Федерации, проживающих на территории Карачаево-Черкесской Республики, но акцент делается на работу в образовательных учреждениях, так как приоритетным направлением Программы является патриотическое воспитание подрастающего поколения.</w:t>
      </w:r>
    </w:p>
    <w:p w14:paraId="78BA1848" w14:textId="77777777" w:rsidR="005B592B" w:rsidRPr="005B592B" w:rsidRDefault="005B592B" w:rsidP="005B592B">
      <w:r w:rsidRPr="005B592B">
        <w:t>     Выработка скоординированной системы мер по организации патриотического воспитания органами государственной власти республики, органами исполнительной власти республики, общественными объединениями, единых подходов к организации патриотического воспитания и проведению специальных обучающих учебно-методических мероприятий предусматривает:</w:t>
      </w:r>
    </w:p>
    <w:p w14:paraId="16427F4A" w14:textId="77777777" w:rsidR="005B592B" w:rsidRPr="005B592B" w:rsidRDefault="005B592B" w:rsidP="005B592B">
      <w:r w:rsidRPr="005B592B">
        <w:t>     определение приоритетных направлений в деятельности по патриотическому воспитанию с учетом современных требований;</w:t>
      </w:r>
    </w:p>
    <w:p w14:paraId="1019FA8D" w14:textId="77777777" w:rsidR="005B592B" w:rsidRPr="005B592B" w:rsidRDefault="005B592B" w:rsidP="005B592B">
      <w:r w:rsidRPr="005B592B">
        <w:lastRenderedPageBreak/>
        <w:t>     углубление содержания патриотического воспитания;</w:t>
      </w:r>
    </w:p>
    <w:p w14:paraId="4FAD9D55" w14:textId="77777777" w:rsidR="005B592B" w:rsidRPr="005B592B" w:rsidRDefault="005B592B" w:rsidP="005B592B">
      <w:r w:rsidRPr="005B592B">
        <w:t>     внедрение новых и развитие старых форм и методов патриотического воспитания на основе новых информационных технологий;</w:t>
      </w:r>
    </w:p>
    <w:p w14:paraId="5279A2DD" w14:textId="77777777" w:rsidR="005B592B" w:rsidRPr="005B592B" w:rsidRDefault="005B592B" w:rsidP="005B592B">
      <w:r w:rsidRPr="005B592B">
        <w:t>     разработка и введение факультативных курсов по истории Отечества, в том числе и Карачаево-Черкесской Республики, истории науки и техники;</w:t>
      </w:r>
    </w:p>
    <w:p w14:paraId="1F69E216" w14:textId="77777777" w:rsidR="005B592B" w:rsidRPr="005B592B" w:rsidRDefault="005B592B" w:rsidP="005B592B">
      <w:r w:rsidRPr="005B592B">
        <w:t>     воспитание гордости за свою страну, республику, готовности служению обществу, государству и к выполнению обязанностей по защите Отечества;</w:t>
      </w:r>
    </w:p>
    <w:p w14:paraId="3C132BC0" w14:textId="77777777" w:rsidR="005B592B" w:rsidRPr="005B592B" w:rsidRDefault="005B592B" w:rsidP="005B592B">
      <w:r w:rsidRPr="005B592B">
        <w:t>     совершенствование системы управления процессом патриотического воспитания;</w:t>
      </w:r>
    </w:p>
    <w:p w14:paraId="468242B6" w14:textId="77777777" w:rsidR="005B592B" w:rsidRPr="005B592B" w:rsidRDefault="005B592B" w:rsidP="005B592B">
      <w:r w:rsidRPr="005B592B">
        <w:t>     улучшение системы подготовки специалистов в области работы патриотической направленности.</w:t>
      </w:r>
    </w:p>
    <w:p w14:paraId="0E46116B" w14:textId="77777777" w:rsidR="005B592B" w:rsidRPr="005B592B" w:rsidRDefault="005B592B" w:rsidP="005B592B">
      <w:r w:rsidRPr="005B592B">
        <w:t>     Мероприятия и прогнозируемые объёмы финансирования Программы представлены в приложении 2 к Программе.</w:t>
      </w:r>
    </w:p>
    <w:p w14:paraId="3116EC6C" w14:textId="77777777" w:rsidR="005B592B" w:rsidRPr="005B592B" w:rsidRDefault="005B592B" w:rsidP="005B592B">
      <w:r w:rsidRPr="005B592B">
        <w:t>     5. Развитие научно-теоретических и методических основ</w:t>
      </w:r>
    </w:p>
    <w:p w14:paraId="5778A7B3" w14:textId="77777777" w:rsidR="005B592B" w:rsidRPr="005B592B" w:rsidRDefault="005B592B" w:rsidP="005B592B">
      <w:r w:rsidRPr="005B592B">
        <w:t>     патриотического воспитания</w:t>
      </w:r>
    </w:p>
    <w:p w14:paraId="4AC66E45" w14:textId="77777777" w:rsidR="005B592B" w:rsidRPr="005B592B" w:rsidRDefault="005B592B" w:rsidP="005B592B">
      <w:r w:rsidRPr="005B592B">
        <w:t>     Меры по развитию научно-теоретических и методических основ патриотического воспитания предусматривают:</w:t>
      </w:r>
    </w:p>
    <w:p w14:paraId="39812AA7" w14:textId="77777777" w:rsidR="005B592B" w:rsidRPr="005B592B" w:rsidRDefault="005B592B" w:rsidP="005B592B">
      <w:r w:rsidRPr="005B592B">
        <w:t>     продолжение исследований в области патриотического воспитания с использованием на практике их результатов;</w:t>
      </w:r>
    </w:p>
    <w:p w14:paraId="2B4E1D7D" w14:textId="77777777" w:rsidR="005B592B" w:rsidRPr="005B592B" w:rsidRDefault="005B592B" w:rsidP="005B592B">
      <w:r w:rsidRPr="005B592B">
        <w:t>     изучение и обобщение передового опыта в области патриотического воспитания с дальнейшим внедрением в практику патриотической деятельности;</w:t>
      </w:r>
    </w:p>
    <w:p w14:paraId="6ECE0F90" w14:textId="77777777" w:rsidR="005B592B" w:rsidRPr="005B592B" w:rsidRDefault="005B592B" w:rsidP="005B592B">
      <w:r w:rsidRPr="005B592B">
        <w:t>     обеспечение методической основы Программы;</w:t>
      </w:r>
    </w:p>
    <w:p w14:paraId="7237E844" w14:textId="77777777" w:rsidR="005B592B" w:rsidRPr="005B592B" w:rsidRDefault="005B592B" w:rsidP="005B592B">
      <w:r w:rsidRPr="005B592B">
        <w:t>     разработка учебно-методических пособий и рекомендаций в области патриотического воспитания с обоснованием путей приобщения подрастающего поколения к историческим и духовным ценностям.</w:t>
      </w:r>
    </w:p>
    <w:p w14:paraId="65D67AB4" w14:textId="77777777" w:rsidR="005B592B" w:rsidRPr="005B592B" w:rsidRDefault="005B592B" w:rsidP="005B592B">
      <w:r w:rsidRPr="005B592B">
        <w:t>     6. Координация деятельности общественных объединений</w:t>
      </w:r>
    </w:p>
    <w:p w14:paraId="702E2AEC" w14:textId="77777777" w:rsidR="005B592B" w:rsidRPr="005B592B" w:rsidRDefault="005B592B" w:rsidP="005B592B">
      <w:r w:rsidRPr="005B592B">
        <w:t>     и организаций в интересах патриотического</w:t>
      </w:r>
    </w:p>
    <w:p w14:paraId="36319047" w14:textId="77777777" w:rsidR="005B592B" w:rsidRPr="005B592B" w:rsidRDefault="005B592B" w:rsidP="005B592B">
      <w:r w:rsidRPr="005B592B">
        <w:t>     воспитания граждан</w:t>
      </w:r>
    </w:p>
    <w:p w14:paraId="2678C70A" w14:textId="77777777" w:rsidR="005B592B" w:rsidRPr="005B592B" w:rsidRDefault="005B592B" w:rsidP="005B592B">
      <w:r w:rsidRPr="005B592B">
        <w:lastRenderedPageBreak/>
        <w:t>     Координация деятельности общественных объединений и организаций при подготовке и проведении мероприятий, связанных с памятными событиями воинской славы России, использующих коллективные и индивидуальные формы работы, предусматривает следующее:</w:t>
      </w:r>
    </w:p>
    <w:p w14:paraId="02789CE8" w14:textId="77777777" w:rsidR="005B592B" w:rsidRPr="005B592B" w:rsidRDefault="005B592B" w:rsidP="005B592B">
      <w:r w:rsidRPr="005B592B">
        <w:t>     создание условий для участия общественных объединений и организаций, творческих союзов в работе по патриотическому воспитанию;</w:t>
      </w:r>
    </w:p>
    <w:p w14:paraId="682834B0" w14:textId="77777777" w:rsidR="005B592B" w:rsidRPr="005B592B" w:rsidRDefault="005B592B" w:rsidP="005B592B">
      <w:r w:rsidRPr="005B592B">
        <w:t>     активизация участия учреждений культуры, общественных организаций и объединений, представителей творческой интеллигенции в военно-шефской работе, направленной на приобщение военнослужащих к богатствам российской и мировой культуры;</w:t>
      </w:r>
    </w:p>
    <w:p w14:paraId="697A3DEC" w14:textId="77777777" w:rsidR="005B592B" w:rsidRPr="005B592B" w:rsidRDefault="005B592B" w:rsidP="005B592B">
      <w:r w:rsidRPr="005B592B">
        <w:t>     развитие активных форм общественного воспитательного воздействия на формирование патриотического сознания граждан Российской Федерации.</w:t>
      </w:r>
    </w:p>
    <w:p w14:paraId="11A66C7D" w14:textId="77777777" w:rsidR="005B592B" w:rsidRPr="005B592B" w:rsidRDefault="005B592B" w:rsidP="005B592B">
      <w:r w:rsidRPr="005B592B">
        <w:t>     7. Совершенствование информационного обеспечения в области</w:t>
      </w:r>
    </w:p>
    <w:p w14:paraId="389CC483" w14:textId="77777777" w:rsidR="005B592B" w:rsidRPr="005B592B" w:rsidRDefault="005B592B" w:rsidP="005B592B">
      <w:r w:rsidRPr="005B592B">
        <w:t>     патриотического воспитания граждан</w:t>
      </w:r>
    </w:p>
    <w:p w14:paraId="712BABE8" w14:textId="77777777" w:rsidR="005B592B" w:rsidRPr="005B592B" w:rsidRDefault="005B592B" w:rsidP="005B592B">
      <w:r w:rsidRPr="005B592B">
        <w:t>     Предусматривается комплекс мер в средствах массовой информации по информационному обеспечению патриотического воспитания:</w:t>
      </w:r>
    </w:p>
    <w:p w14:paraId="336EC6B6" w14:textId="77777777" w:rsidR="005B592B" w:rsidRPr="005B592B" w:rsidRDefault="005B592B" w:rsidP="005B592B">
      <w:r w:rsidRPr="005B592B">
        <w:t>     разработка программы и конкретных рекомендаций по усилению патриотической направленности телерадиовещания;</w:t>
      </w:r>
    </w:p>
    <w:p w14:paraId="3BCA0F75" w14:textId="77777777" w:rsidR="005B592B" w:rsidRPr="005B592B" w:rsidRDefault="005B592B" w:rsidP="005B592B">
      <w:r w:rsidRPr="005B592B">
        <w:t>     обеспечение объективности изложения исторических и текущих событий;</w:t>
      </w:r>
    </w:p>
    <w:p w14:paraId="51BFBF17" w14:textId="77777777" w:rsidR="005B592B" w:rsidRPr="005B592B" w:rsidRDefault="005B592B" w:rsidP="005B592B">
      <w:r w:rsidRPr="005B592B">
        <w:t>     активное противодействие фактам искажения и фальсификации истории Отечества, создания информационной базы данных в республиканском государственном учреждении "Государственная Национальная библиотека Карачаево-Черкесской Республики им. Х.Б. Байрамуковой" по проблемам развития патриотического воспитания, в средствах массовой информации - постоянно действующих рубрик о патриотическом воспитании граждан с привлечением к обсуждению проблем патриотического воспитания видных государственных деятелей, ученых, представителей культуры и искусства, работников просвещения, ветеранов войны, военной службы и труда;</w:t>
      </w:r>
    </w:p>
    <w:p w14:paraId="4412A90D" w14:textId="77777777" w:rsidR="005B592B" w:rsidRPr="005B592B" w:rsidRDefault="005B592B" w:rsidP="005B592B">
      <w:r w:rsidRPr="005B592B">
        <w:t>     ежегодное проведение конкурса на лучшую публикацию, передачу, ярко выражающую идею патриотизма, служения Отечеству.</w:t>
      </w:r>
    </w:p>
    <w:p w14:paraId="1AEC2D71" w14:textId="77777777" w:rsidR="005B592B" w:rsidRPr="005B592B" w:rsidRDefault="005B592B" w:rsidP="005B592B">
      <w:r w:rsidRPr="005B592B">
        <w:t>     8. Использование государственных символов Карачаево-Черкесской Республики в патриотическом воспитании</w:t>
      </w:r>
    </w:p>
    <w:p w14:paraId="71981A18" w14:textId="77777777" w:rsidR="005B592B" w:rsidRPr="005B592B" w:rsidRDefault="005B592B" w:rsidP="005B592B">
      <w:r w:rsidRPr="005B592B">
        <w:t>     В целях регламентации использования государственных символов Карачаево-Черкесской Республики в патриотическом воспитании предусматривается:</w:t>
      </w:r>
    </w:p>
    <w:p w14:paraId="732E06F2" w14:textId="77777777" w:rsidR="005B592B" w:rsidRPr="005B592B" w:rsidRDefault="005B592B" w:rsidP="005B592B">
      <w:r w:rsidRPr="005B592B">
        <w:t>     издание пособий, организационных и методических рекомендаций по использованию государственных символов в патриотическом воспитании;</w:t>
      </w:r>
    </w:p>
    <w:p w14:paraId="47CD7869" w14:textId="77777777" w:rsidR="005B592B" w:rsidRPr="005B592B" w:rsidRDefault="005B592B" w:rsidP="005B592B">
      <w:r w:rsidRPr="005B592B">
        <w:lastRenderedPageBreak/>
        <w:t>     создание условий для расширения выпуска полиграфической продукции с изображением государственных символов России, обеспечение этой продукцией образовательных учреждений, учреждений культуры, воинских частей, общественных организаций, объединений, патриотических клубов и центров;</w:t>
      </w:r>
    </w:p>
    <w:p w14:paraId="30912FC8" w14:textId="77777777" w:rsidR="005B592B" w:rsidRPr="005B592B" w:rsidRDefault="005B592B" w:rsidP="005B592B">
      <w:r w:rsidRPr="005B592B">
        <w:t>     проведение конкурсов, семинаров, конференций, выставок и экспозиций по вопросам патриотического воспитания граждан с использованием государственных символов России;</w:t>
      </w:r>
    </w:p>
    <w:p w14:paraId="4CE2EB1D" w14:textId="77777777" w:rsidR="005B592B" w:rsidRPr="005B592B" w:rsidRDefault="005B592B" w:rsidP="005B592B">
      <w:r w:rsidRPr="005B592B">
        <w:t>     продолжение изучения в образовательных учреждениях государственной символики России и Карачаево-Черкесской Республики, порядка официального использования государственного флага, герба и гимна Российской Федерации.</w:t>
      </w:r>
    </w:p>
    <w:p w14:paraId="3862A11C" w14:textId="77777777" w:rsidR="005B592B" w:rsidRPr="005B592B" w:rsidRDefault="005B592B" w:rsidP="005B592B">
      <w:r w:rsidRPr="005B592B">
        <w:t>     9. Механизм реализации Программы</w:t>
      </w:r>
    </w:p>
    <w:p w14:paraId="3ACB8664" w14:textId="77777777" w:rsidR="005B592B" w:rsidRPr="005B592B" w:rsidRDefault="005B592B" w:rsidP="005B592B">
      <w:r w:rsidRPr="005B592B">
        <w:t>     Реализация Программы предусматривает взаимодействие всех органов исполнительной власти, общественных организаций (объединений), научных и творческих союзов.</w:t>
      </w:r>
    </w:p>
    <w:p w14:paraId="2CEF6E4A" w14:textId="77777777" w:rsidR="005B592B" w:rsidRPr="005B592B" w:rsidRDefault="005B592B" w:rsidP="005B592B">
      <w:r w:rsidRPr="005B592B">
        <w:t>     Главными исполнителями мероприятий Программы являются:</w:t>
      </w:r>
    </w:p>
    <w:p w14:paraId="7866DD0E" w14:textId="77777777" w:rsidR="005B592B" w:rsidRPr="005B592B" w:rsidRDefault="005B592B" w:rsidP="005B592B">
      <w:r w:rsidRPr="005B592B">
        <w:t>     Министерство образования и науки Карачаево-Черкесской Республики, Министерство культуры Карачаево-Черкесской Республики, Управление Карачаево-Черкесской Республики по делам молодежи, военный комиссариат Карачаево-Черкесской Республики (по согласованию), Министерство Карачаево-Черкесской Республики по делам национальностей, массовым коммуникациям и печати, Министерство Карачаево-Черкесской Республики по физической культуре, спорту и туризму, Республиканский Совет ветеранов войны, труда, Вооруженных Сил и правоохранительных органов (по согласованию).</w:t>
      </w:r>
    </w:p>
    <w:p w14:paraId="1D3B4990" w14:textId="77777777" w:rsidR="005B592B" w:rsidRPr="005B592B" w:rsidRDefault="005B592B" w:rsidP="005B592B">
      <w:r w:rsidRPr="005B592B">
        <w:t>     Республиканские органы исполнительной власти и органы местного самоуправления – соисполнители мероприятий по реализации Программы разрабатывают свои ведомственные (муниципальные) программы (планы) патриотического воспитания и организуют их выполнение.</w:t>
      </w:r>
    </w:p>
    <w:p w14:paraId="0681ED50" w14:textId="77777777" w:rsidR="005B592B" w:rsidRPr="005B592B" w:rsidRDefault="005B592B" w:rsidP="005B592B">
      <w:r w:rsidRPr="005B592B">
        <w:t>     Республиканские органы исполнительной власти и органы местного самоуправления осуществляют руководство процессом патриотического воспитания в пределах своих полномочий и объединяют свои усилия для обеспечения эффективного функционирования системы патриотического воспитания в целом.</w:t>
      </w:r>
    </w:p>
    <w:p w14:paraId="4179BAED" w14:textId="77777777" w:rsidR="005B592B" w:rsidRPr="005B592B" w:rsidRDefault="005B592B" w:rsidP="005B592B">
      <w:r w:rsidRPr="005B592B">
        <w:t>     10. Ресурсное обеспечение Программы</w:t>
      </w:r>
    </w:p>
    <w:p w14:paraId="7604FE05" w14:textId="77777777" w:rsidR="005B592B" w:rsidRPr="005B592B" w:rsidRDefault="005B592B" w:rsidP="005B592B">
      <w:r w:rsidRPr="005B592B">
        <w:lastRenderedPageBreak/>
        <w:t>     Общий объем финансирования Программы на 2012-2015 годы составляет 13518,0 тыс. рублей за счет средств республиканского бюджета Карачаево-Черкесской Республики.</w:t>
      </w:r>
    </w:p>
    <w:p w14:paraId="3892038C" w14:textId="77777777" w:rsidR="005B592B" w:rsidRPr="005B592B" w:rsidRDefault="005B592B" w:rsidP="005B592B">
      <w:r w:rsidRPr="005B592B">
        <w:t>     Республиканские органы исполнительной власти и организации, указанные первыми в графе "Исполнитель"в приложении 1 к Программе, являются исполнителями мероприятий по реализации Программы и обеспечивают выполнение этих мероприятий в пределах бюджетных ассигнований согласно указанному приложению.</w:t>
      </w:r>
    </w:p>
    <w:p w14:paraId="549EE3E8" w14:textId="77777777" w:rsidR="005B592B" w:rsidRPr="005B592B" w:rsidRDefault="005B592B" w:rsidP="005B592B">
      <w:r w:rsidRPr="005B592B">
        <w:t>     Финансовое обеспечение мероприятий по реализации Программы осуществляется в пределах бюджетных ассигнований, предусмотренных на текущую деятельность республиканских органов исполнительной власти и организаций - исполнителей мероприятий по реализации Программы, на соответствующий финансовый год согласно приложению 2 к Программе.</w:t>
      </w:r>
    </w:p>
    <w:p w14:paraId="6E9A1126" w14:textId="77777777" w:rsidR="005B592B" w:rsidRPr="005B592B" w:rsidRDefault="005B592B" w:rsidP="005B592B">
      <w:r w:rsidRPr="005B592B">
        <w:t>     11. Оценка социально-экономической эффективности и экологические последствия реализации республиканской целевой программы "Патриотическое воспитание граждан на 2012-2015 годы"</w:t>
      </w:r>
    </w:p>
    <w:p w14:paraId="2790BECA" w14:textId="77777777" w:rsidR="005B592B" w:rsidRPr="005B592B" w:rsidRDefault="005B592B" w:rsidP="005B592B">
      <w:r w:rsidRPr="005B592B">
        <w:t>     Реализация Программы позволит предоставить большему количеству граждан возможность участия в мероприятиях по патриотическому (военно-патриотическому) воспитанию, повысить качество организации патриотического (военно-патриотического) воспитания в соответствии с современными требованиями инновационного развития Российской Федерации.</w:t>
      </w:r>
    </w:p>
    <w:p w14:paraId="76F41915" w14:textId="77777777" w:rsidR="005B592B" w:rsidRPr="005B592B" w:rsidRDefault="005B592B" w:rsidP="005B592B">
      <w:r w:rsidRPr="005B592B">
        <w:t>     При этом будет обеспечено:</w:t>
      </w:r>
    </w:p>
    <w:p w14:paraId="0D732255" w14:textId="77777777" w:rsidR="005B592B" w:rsidRPr="005B592B" w:rsidRDefault="005B592B" w:rsidP="005B592B">
      <w:r w:rsidRPr="005B592B">
        <w:t>     1) развитие инфраструктуры государственных, муниципальных и общественно-государственных учреждений для организации патриотического воспитания граждан;</w:t>
      </w:r>
    </w:p>
    <w:p w14:paraId="14F8D958" w14:textId="77777777" w:rsidR="005B592B" w:rsidRPr="005B592B" w:rsidRDefault="005B592B" w:rsidP="005B592B">
      <w:r w:rsidRPr="005B592B">
        <w:t>     2) модернизация содержания и форм патриотического воспитания как условие вовлечения широких масс граждан в мероприятия историко-патриотической, героико-патриотической, военно-патриотической направленности;</w:t>
      </w:r>
    </w:p>
    <w:p w14:paraId="29B6BCDE" w14:textId="77777777" w:rsidR="005B592B" w:rsidRPr="005B592B" w:rsidRDefault="005B592B" w:rsidP="005B592B">
      <w:r w:rsidRPr="005B592B">
        <w:t>     3) развитие механизмов поддержки деятельности учреждений и организаций, реализующих инновационные программы патриотического воспитания.</w:t>
      </w:r>
    </w:p>
    <w:p w14:paraId="62785774" w14:textId="77777777" w:rsidR="005B592B" w:rsidRPr="005B592B" w:rsidRDefault="005B592B" w:rsidP="005B592B">
      <w:r w:rsidRPr="005B592B">
        <w:t>     Оценка эффективности реализации Программы осуществляется в соответствии с достижением целевых индикаторов и показателей реализации Программы. В результате реализации Программы будет обеспечено:</w:t>
      </w:r>
    </w:p>
    <w:p w14:paraId="3DBFEFEE" w14:textId="77777777" w:rsidR="005B592B" w:rsidRPr="005B592B" w:rsidRDefault="005B592B" w:rsidP="005B592B">
      <w:r w:rsidRPr="005B592B">
        <w:t>     1) увеличение до 90 процентов числа граждан, положительно оценивающих результаты проведения мероприятий по патриотическому воспитанию;</w:t>
      </w:r>
    </w:p>
    <w:p w14:paraId="076461CB" w14:textId="77777777" w:rsidR="005B592B" w:rsidRPr="005B592B" w:rsidRDefault="005B592B" w:rsidP="005B592B">
      <w:r w:rsidRPr="005B592B">
        <w:t>     2) увеличение до 45 процентов числа обучающихся, участвующих в деятельности патриотических молодежных объединений;</w:t>
      </w:r>
    </w:p>
    <w:p w14:paraId="3108648A" w14:textId="77777777" w:rsidR="005B592B" w:rsidRPr="005B592B" w:rsidRDefault="005B592B" w:rsidP="005B592B">
      <w:r w:rsidRPr="005B592B">
        <w:lastRenderedPageBreak/>
        <w:t>     3) увеличение до 30 процентов числа обучающихся, занимающихся техническими и военно-прикладными видами спорта;</w:t>
      </w:r>
    </w:p>
    <w:p w14:paraId="2A05DA06" w14:textId="77777777" w:rsidR="005B592B" w:rsidRPr="005B592B" w:rsidRDefault="005B592B" w:rsidP="005B592B">
      <w:r w:rsidRPr="005B592B">
        <w:t>     4) увеличение до 10-15 процентов числа граждан допризывного возраста (15-18 лет), проходящих подготовку в оборонно-спортивных лагерях;</w:t>
      </w:r>
    </w:p>
    <w:p w14:paraId="3D89F47E" w14:textId="77777777" w:rsidR="005B592B" w:rsidRPr="005B592B" w:rsidRDefault="005B592B" w:rsidP="005B592B">
      <w:r w:rsidRPr="005B592B">
        <w:t>     5) увеличение до 20 процентов числа модернизированных музеев патриотической направленности в государственных образовательных учреждениях;</w:t>
      </w:r>
    </w:p>
    <w:p w14:paraId="70755738" w14:textId="77777777" w:rsidR="005B592B" w:rsidRPr="005B592B" w:rsidRDefault="005B592B" w:rsidP="005B592B">
      <w:r w:rsidRPr="005B592B">
        <w:t>     6) увеличение до 20 процентов числа государственных и муниципальных образовательных учреждений, реализующих инновационные программы патриотической направленности и участвующих в конкурсах на получение грантов;</w:t>
      </w:r>
    </w:p>
    <w:p w14:paraId="609FEA31" w14:textId="77777777" w:rsidR="005B592B" w:rsidRPr="005B592B" w:rsidRDefault="005B592B" w:rsidP="005B592B">
      <w:r w:rsidRPr="005B592B">
        <w:t>     7) увеличение до 50 процентов числа государственных образовательных учреждений, улучшивших учебно-материальные условия организации патриотического воспитания;</w:t>
      </w:r>
    </w:p>
    <w:p w14:paraId="71E83489" w14:textId="77777777" w:rsidR="005B592B" w:rsidRPr="005B592B" w:rsidRDefault="005B592B" w:rsidP="005B592B">
      <w:r w:rsidRPr="005B592B">
        <w:t>     8) увеличение до 100 процентов числа руководителей военно-патриотических клубов, поисковых отрядов, прошедших курсы повышения квалификации.</w:t>
      </w:r>
    </w:p>
    <w:p w14:paraId="74346AB2" w14:textId="77777777" w:rsidR="005B592B" w:rsidRPr="005B592B" w:rsidRDefault="005B592B" w:rsidP="005B592B">
      <w:r w:rsidRPr="005B592B">
        <w:t>     Повышение социальной эффективности реализации Программы предусматривает создание условий для улучшения качества организации патриотического (военно-патриотического) воспитания в соответствии с современными требованиями инновационного развития Российской Федерации за счет развития инфраструктуры государственных, муниципальных и общественно-государственных учреждений в Карачаево-Черкесской Республике, развития механизмов поддержки деятельности учреждений и организаций, реализующих инновационные программы патриотического воспитания.</w:t>
      </w:r>
    </w:p>
    <w:p w14:paraId="19EE237B" w14:textId="77777777" w:rsidR="005B592B" w:rsidRPr="005B592B" w:rsidRDefault="005B592B" w:rsidP="005B592B">
      <w:r w:rsidRPr="005B592B">
        <w:t>     Реализация Программы позволит решить ряд важных социальных задач по вовлечению широких масс граждан в Карачаево-Черкесской Республике в мероприятия историко-патриотической, героико-патриотической, военно-патриотической направленности за счет модернизации содержания и форм патриотического воспитания.</w:t>
      </w:r>
    </w:p>
    <w:p w14:paraId="5FD3E00D" w14:textId="77777777" w:rsidR="005B592B" w:rsidRPr="005B592B" w:rsidRDefault="005B592B" w:rsidP="005B592B">
      <w:r w:rsidRPr="005B592B">
        <w:t>     12. Ожидаемые результаты реализации Программы</w:t>
      </w:r>
    </w:p>
    <w:p w14:paraId="5E473FAB" w14:textId="77777777" w:rsidR="005B592B" w:rsidRPr="005B592B" w:rsidRDefault="005B592B" w:rsidP="005B592B">
      <w:r w:rsidRPr="005B592B">
        <w:t>     Конечным результатом реализации Программы предполагается положительная динамика роста патриотизма в республике, возрастание социальной и трудовой активности граждан, особенно молодёжи, их вклада в развитие основных сфер жизни и деятельности общества,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безопасности.</w:t>
      </w:r>
    </w:p>
    <w:p w14:paraId="6E626101" w14:textId="77777777" w:rsidR="005B592B" w:rsidRPr="005B592B" w:rsidRDefault="005B592B" w:rsidP="005B592B">
      <w:r w:rsidRPr="005B592B">
        <w:t>     Важнейшим условием эффективности работы по патриотическому воспитанию является:</w:t>
      </w:r>
    </w:p>
    <w:p w14:paraId="4F30540E" w14:textId="77777777" w:rsidR="005B592B" w:rsidRPr="005B592B" w:rsidRDefault="005B592B" w:rsidP="005B592B">
      <w:r w:rsidRPr="005B592B">
        <w:t>     1) увеличение доли граждан, положительно оценивающих результаты проведения мероприятий по патриотическому воспитанию;</w:t>
      </w:r>
    </w:p>
    <w:p w14:paraId="0C157E1F" w14:textId="77777777" w:rsidR="005B592B" w:rsidRPr="005B592B" w:rsidRDefault="005B592B" w:rsidP="005B592B">
      <w:r w:rsidRPr="005B592B">
        <w:lastRenderedPageBreak/>
        <w:t>     2) увеличение доли граждан, участвующих в деятельности патриотических молодежных объединений;</w:t>
      </w:r>
    </w:p>
    <w:p w14:paraId="2F94275B" w14:textId="77777777" w:rsidR="005B592B" w:rsidRPr="005B592B" w:rsidRDefault="005B592B" w:rsidP="005B592B">
      <w:r w:rsidRPr="005B592B">
        <w:t>     3) увеличение доли обучающихся, занимающихся техническими и военно-прикладными видами спорта;</w:t>
      </w:r>
    </w:p>
    <w:p w14:paraId="61B69B75" w14:textId="77777777" w:rsidR="005B592B" w:rsidRPr="005B592B" w:rsidRDefault="005B592B" w:rsidP="005B592B">
      <w:r w:rsidRPr="005B592B">
        <w:t>     4) увеличение доли граждан, проходящих подготовку в оборонно-спортивных лагерях;</w:t>
      </w:r>
    </w:p>
    <w:p w14:paraId="3576C9B2" w14:textId="77777777" w:rsidR="005B592B" w:rsidRPr="005B592B" w:rsidRDefault="005B592B" w:rsidP="005B592B">
      <w:r w:rsidRPr="005B592B">
        <w:t>     5) увеличение доли модернизированных музеев патриотической направленности в государственных образовательных учреждениях;</w:t>
      </w:r>
    </w:p>
    <w:p w14:paraId="2924849D" w14:textId="77777777" w:rsidR="005B592B" w:rsidRPr="005B592B" w:rsidRDefault="005B592B" w:rsidP="005B592B">
      <w:r w:rsidRPr="005B592B">
        <w:t>     6) увеличение доли государственных образовательных учреждений, улучшивших условия организации патриотического воспитания;</w:t>
      </w:r>
    </w:p>
    <w:p w14:paraId="7900316E" w14:textId="77777777" w:rsidR="005B592B" w:rsidRPr="005B592B" w:rsidRDefault="005B592B" w:rsidP="005B592B">
      <w:r w:rsidRPr="005B592B">
        <w:t>     7) увеличение доли образовательных учреждений, реализующих инновационные программы патриотической направленности и участвующих в конкурсах на получение грантов;</w:t>
      </w:r>
    </w:p>
    <w:p w14:paraId="17754439" w14:textId="77777777" w:rsidR="005B592B" w:rsidRPr="005B592B" w:rsidRDefault="005B592B" w:rsidP="005B592B">
      <w:r w:rsidRPr="005B592B">
        <w:t>     8) увеличение доли руководителей военно-патриотических клубов, поисковых отрядов и объединений, прошедших курсы повышения квалификации.</w:t>
      </w:r>
    </w:p>
    <w:p w14:paraId="08C6EA8B" w14:textId="77777777" w:rsidR="005B592B" w:rsidRPr="005B592B" w:rsidRDefault="005B592B" w:rsidP="005B592B">
      <w:r w:rsidRPr="005B592B">
        <w:t>     13. Система контроля</w:t>
      </w:r>
    </w:p>
    <w:p w14:paraId="522093F0" w14:textId="77777777" w:rsidR="005B592B" w:rsidRPr="005B592B" w:rsidRDefault="005B592B" w:rsidP="005B592B">
      <w:r w:rsidRPr="005B592B">
        <w:t>     Государственный заказчик осуществляет текущее управление реализацией Программы.</w:t>
      </w:r>
    </w:p>
    <w:p w14:paraId="46D835EE" w14:textId="77777777" w:rsidR="005B592B" w:rsidRPr="005B592B" w:rsidRDefault="005B592B" w:rsidP="005B592B">
      <w:r w:rsidRPr="005B592B">
        <w:t>     Государственный заказчик представляет в Министерство экономического развития Карачаево-Черкесской Республики и Министерство финансов Карачаево-Черкесской Республики по запросам необходимую информацию о подготовке и реализации целевых программ; ежегодно до 01 марта года, следующего за отчетным, - отчет о ходе реализации целевых программ и использовании финансовых средств.</w:t>
      </w:r>
    </w:p>
    <w:p w14:paraId="6F99B9D5" w14:textId="77777777" w:rsidR="005B592B" w:rsidRPr="005B592B" w:rsidRDefault="005B592B" w:rsidP="005B592B">
      <w:r w:rsidRPr="005B592B">
        <w:t>     Приложение 1 к Программе</w:t>
      </w:r>
    </w:p>
    <w:p w14:paraId="777B206E" w14:textId="77777777" w:rsidR="005B592B" w:rsidRPr="005B592B" w:rsidRDefault="005B592B" w:rsidP="005B592B">
      <w:pPr>
        <w:rPr>
          <w:b/>
          <w:bCs/>
        </w:rPr>
      </w:pPr>
      <w:r w:rsidRPr="005B592B">
        <w:rPr>
          <w:b/>
          <w:bCs/>
        </w:rPr>
        <w:t>МЕРОПРИЯТИЯ по реализации республиканской целевой программы "Патриотическое воспитание граждан на 2012-2015 годы"</w:t>
      </w:r>
    </w:p>
    <w:p w14:paraId="49980622" w14:textId="77777777" w:rsidR="005B592B" w:rsidRPr="005B592B" w:rsidRDefault="005B592B" w:rsidP="005B592B">
      <w:r w:rsidRPr="005B592B"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1136"/>
        <w:gridCol w:w="950"/>
        <w:gridCol w:w="215"/>
        <w:gridCol w:w="1139"/>
        <w:gridCol w:w="398"/>
        <w:gridCol w:w="1136"/>
        <w:gridCol w:w="1136"/>
        <w:gridCol w:w="1136"/>
        <w:gridCol w:w="1136"/>
        <w:gridCol w:w="2959"/>
        <w:gridCol w:w="2077"/>
      </w:tblGrid>
      <w:tr w:rsidR="005B592B" w:rsidRPr="005B592B" w14:paraId="6E8BFBB9" w14:textId="77777777" w:rsidTr="005B592B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14:paraId="68302F06" w14:textId="77777777"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14:paraId="1B88EFDE" w14:textId="77777777" w:rsidR="005B592B" w:rsidRPr="005B592B" w:rsidRDefault="005B592B" w:rsidP="005B592B"/>
        </w:tc>
        <w:tc>
          <w:tcPr>
            <w:tcW w:w="924" w:type="dxa"/>
            <w:vAlign w:val="center"/>
            <w:hideMark/>
          </w:tcPr>
          <w:p w14:paraId="6F66E6B2" w14:textId="77777777" w:rsidR="005B592B" w:rsidRPr="005B592B" w:rsidRDefault="005B592B" w:rsidP="005B592B"/>
        </w:tc>
        <w:tc>
          <w:tcPr>
            <w:tcW w:w="185" w:type="dxa"/>
            <w:vAlign w:val="center"/>
            <w:hideMark/>
          </w:tcPr>
          <w:p w14:paraId="59AD2CB4" w14:textId="77777777"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14:paraId="6398E0E9" w14:textId="77777777" w:rsidR="005B592B" w:rsidRPr="005B592B" w:rsidRDefault="005B592B" w:rsidP="005B592B"/>
        </w:tc>
        <w:tc>
          <w:tcPr>
            <w:tcW w:w="370" w:type="dxa"/>
            <w:vAlign w:val="center"/>
            <w:hideMark/>
          </w:tcPr>
          <w:p w14:paraId="7AF93D95" w14:textId="77777777"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14:paraId="46BC6F65" w14:textId="77777777"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14:paraId="460A4FAE" w14:textId="77777777"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14:paraId="149FA5D3" w14:textId="77777777"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14:paraId="4BA93A70" w14:textId="77777777" w:rsidR="005B592B" w:rsidRPr="005B592B" w:rsidRDefault="005B592B" w:rsidP="005B592B"/>
        </w:tc>
        <w:tc>
          <w:tcPr>
            <w:tcW w:w="1478" w:type="dxa"/>
            <w:vAlign w:val="center"/>
            <w:hideMark/>
          </w:tcPr>
          <w:p w14:paraId="3633A9AA" w14:textId="77777777" w:rsidR="005B592B" w:rsidRPr="005B592B" w:rsidRDefault="005B592B" w:rsidP="005B592B"/>
        </w:tc>
        <w:tc>
          <w:tcPr>
            <w:tcW w:w="2033" w:type="dxa"/>
            <w:vAlign w:val="center"/>
            <w:hideMark/>
          </w:tcPr>
          <w:p w14:paraId="7700A377" w14:textId="77777777" w:rsidR="005B592B" w:rsidRPr="005B592B" w:rsidRDefault="005B592B" w:rsidP="005B592B"/>
        </w:tc>
      </w:tr>
      <w:tr w:rsidR="005B592B" w:rsidRPr="005B592B" w14:paraId="7AD5C3E1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44CCD7" w14:textId="77777777" w:rsidR="00C501C8" w:rsidRPr="005B592B" w:rsidRDefault="005B592B" w:rsidP="005B592B">
            <w:r w:rsidRPr="005B592B">
              <w:t xml:space="preserve">Наименование мероприятий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73057B" w14:textId="77777777" w:rsidR="00C501C8" w:rsidRPr="005B592B" w:rsidRDefault="005B592B" w:rsidP="005B592B">
            <w:r w:rsidRPr="005B592B">
              <w:t xml:space="preserve">Срок исполнения 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A6346B" w14:textId="77777777" w:rsidR="00C501C8" w:rsidRPr="005B592B" w:rsidRDefault="005B592B" w:rsidP="005B592B">
            <w:r w:rsidRPr="005B592B">
              <w:t xml:space="preserve">Объём финансирования (тыс. рублей) Средства республиканского бюджета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35ECED" w14:textId="77777777" w:rsidR="00C501C8" w:rsidRPr="005B592B" w:rsidRDefault="005B592B" w:rsidP="005B592B">
            <w:r w:rsidRPr="005B592B">
              <w:t xml:space="preserve">Исполнители и соисполнители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CF03E9" w14:textId="77777777" w:rsidR="00C501C8" w:rsidRPr="005B592B" w:rsidRDefault="005B592B" w:rsidP="005B592B">
            <w:r w:rsidRPr="005B592B">
              <w:t xml:space="preserve">Ожидаемый результат </w:t>
            </w:r>
          </w:p>
        </w:tc>
      </w:tr>
      <w:tr w:rsidR="005B592B" w:rsidRPr="005B592B" w14:paraId="5BE0AE03" w14:textId="77777777" w:rsidTr="005B592B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C87E74" w14:textId="77777777" w:rsidR="00C501C8" w:rsidRPr="005B592B" w:rsidRDefault="005B592B" w:rsidP="005B592B">
            <w:r w:rsidRPr="005B592B">
              <w:t xml:space="preserve">2012 </w:t>
            </w:r>
            <w:r w:rsidRPr="005B592B">
              <w:lastRenderedPageBreak/>
              <w:t xml:space="preserve">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A821C0" w14:textId="77777777" w:rsidR="00C501C8" w:rsidRPr="005B592B" w:rsidRDefault="005B592B" w:rsidP="005B592B">
            <w:r w:rsidRPr="005B592B">
              <w:lastRenderedPageBreak/>
              <w:t xml:space="preserve">2013 </w:t>
            </w:r>
            <w:r w:rsidRPr="005B592B">
              <w:lastRenderedPageBreak/>
              <w:t xml:space="preserve">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239518" w14:textId="77777777" w:rsidR="00C501C8" w:rsidRPr="005B592B" w:rsidRDefault="005B592B" w:rsidP="005B592B">
            <w:r w:rsidRPr="005B592B">
              <w:lastRenderedPageBreak/>
              <w:t xml:space="preserve">2014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1BAB77" w14:textId="77777777" w:rsidR="00C501C8" w:rsidRPr="005B592B" w:rsidRDefault="005B592B" w:rsidP="005B592B">
            <w:r w:rsidRPr="005B592B">
              <w:t xml:space="preserve">2015 </w:t>
            </w:r>
            <w:r w:rsidRPr="005B592B">
              <w:lastRenderedPageBreak/>
              <w:t xml:space="preserve">год </w:t>
            </w:r>
          </w:p>
        </w:tc>
        <w:tc>
          <w:tcPr>
            <w:tcW w:w="8316" w:type="dxa"/>
            <w:gridSpan w:val="7"/>
            <w:vAlign w:val="center"/>
            <w:hideMark/>
          </w:tcPr>
          <w:p w14:paraId="288D9D85" w14:textId="77777777" w:rsidR="005B592B" w:rsidRPr="005B592B" w:rsidRDefault="005B592B" w:rsidP="005B592B"/>
        </w:tc>
      </w:tr>
      <w:tr w:rsidR="005B592B" w:rsidRPr="005B592B" w14:paraId="28AC992F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8099DB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9B4E8F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21A248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5B984B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EE6411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81AC87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C49468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7E19B2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63E10F8C" w14:textId="77777777" w:rsidTr="005B592B">
        <w:trPr>
          <w:tblCellSpacing w:w="15" w:type="dxa"/>
        </w:trPr>
        <w:tc>
          <w:tcPr>
            <w:tcW w:w="127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7D598C" w14:textId="77777777" w:rsidR="00C501C8" w:rsidRPr="005B592B" w:rsidRDefault="005B592B" w:rsidP="005B592B">
            <w:r w:rsidRPr="005B592B">
              <w:t xml:space="preserve">1. Совершенствование системы патриотического воспитания граждан в Карачаево-Черкесской Республике </w:t>
            </w:r>
          </w:p>
        </w:tc>
      </w:tr>
      <w:tr w:rsidR="005B592B" w:rsidRPr="005B592B" w14:paraId="42F6210A" w14:textId="77777777" w:rsidTr="005B592B">
        <w:trPr>
          <w:tblCellSpacing w:w="15" w:type="dxa"/>
        </w:trPr>
        <w:tc>
          <w:tcPr>
            <w:tcW w:w="127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1E56D6" w14:textId="77777777" w:rsidR="00C501C8" w:rsidRPr="005B592B" w:rsidRDefault="005B592B" w:rsidP="005B592B">
            <w:r w:rsidRPr="005B592B">
              <w:t xml:space="preserve">Организационно-методические меры совершенствования системы патриотического воспитания граждан </w:t>
            </w:r>
          </w:p>
        </w:tc>
      </w:tr>
      <w:tr w:rsidR="005B592B" w:rsidRPr="005B592B" w14:paraId="6908792F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5E598A" w14:textId="77777777" w:rsidR="00C501C8" w:rsidRPr="005B592B" w:rsidRDefault="005B592B" w:rsidP="005B592B">
            <w:r w:rsidRPr="005B592B">
              <w:t>1. Подготовка и внесение в Народное Собрание (Парламент) Карачаево-Черкесской Республики проектов законов: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9E0C53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4BBC78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8A2C39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CF5E5F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645048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68B80B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694853" w14:textId="77777777" w:rsidR="00C501C8" w:rsidRPr="005B592B" w:rsidRDefault="00C501C8" w:rsidP="005B592B"/>
        </w:tc>
      </w:tr>
      <w:tr w:rsidR="005B592B" w:rsidRPr="005B592B" w14:paraId="4E09E53B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1DE289" w14:textId="77777777" w:rsidR="00C501C8" w:rsidRPr="005B592B" w:rsidRDefault="005B592B" w:rsidP="005B592B">
            <w:r w:rsidRPr="005B592B">
              <w:t>"О патриотическом воспитании граждан в Карачаево-Черкесской Республике"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8848CE" w14:textId="77777777" w:rsidR="00C501C8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5DF908" w14:textId="77777777" w:rsidR="00C501C8" w:rsidRPr="005B592B" w:rsidRDefault="005B592B" w:rsidP="005B592B">
            <w:r w:rsidRPr="005B592B"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27547D" w14:textId="77777777" w:rsidR="00C501C8" w:rsidRPr="005B592B" w:rsidRDefault="005B592B" w:rsidP="005B592B">
            <w:r w:rsidRPr="005B592B"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E11C2B" w14:textId="77777777" w:rsidR="00C501C8" w:rsidRPr="005B592B" w:rsidRDefault="005B592B" w:rsidP="005B592B">
            <w:r w:rsidRPr="005B592B"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0298E2" w14:textId="77777777" w:rsidR="00C501C8" w:rsidRPr="005B592B" w:rsidRDefault="005B592B" w:rsidP="005B592B">
            <w:r w:rsidRPr="005B592B"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AFC1EF" w14:textId="77777777" w:rsidR="00C501C8" w:rsidRPr="005B592B" w:rsidRDefault="005B592B" w:rsidP="005B592B">
            <w:r w:rsidRPr="005B592B">
              <w:t>Министерство образования и науки Карачаево-Черкесской Республики,  Министерство культуры Карача-ево-Черкесской Республики, Управление Карачаево-Чер-кесской Республики по делам молодежи, военный комиссариат Карачаево-Чер-</w:t>
            </w:r>
            <w:r w:rsidRPr="005B592B">
              <w:lastRenderedPageBreak/>
              <w:t>кесской Республики (по согласованию), Министер-ство Карачаево-Черкесской Республики по делам нацио-нальностей, массовым ком-муникациям и печати, Министерство Карачаево-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AFD1A1" w14:textId="77777777" w:rsidR="00C501C8" w:rsidRPr="005B592B" w:rsidRDefault="005B592B" w:rsidP="005B592B">
            <w:r w:rsidRPr="005B592B">
              <w:lastRenderedPageBreak/>
              <w:t xml:space="preserve">Создание законодательной базы патриотического воспитания граждан в Карачаево-Черкесской Республике </w:t>
            </w:r>
          </w:p>
        </w:tc>
      </w:tr>
      <w:tr w:rsidR="005B592B" w:rsidRPr="005B592B" w14:paraId="39817652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ABD6CE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5C9CE4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FB9AA3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6847D1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97E647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6A2B55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0D00F8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EB0091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30A19872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A4F1BF" w14:textId="77777777" w:rsidR="00C501C8" w:rsidRPr="005B592B" w:rsidRDefault="00C501C8" w:rsidP="005B592B"/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DAEA93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660077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2CA0D4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22EFC8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55B4C9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05306D" w14:textId="77777777" w:rsidR="00C501C8" w:rsidRPr="005B592B" w:rsidRDefault="005B592B" w:rsidP="005B592B">
            <w:r w:rsidRPr="005B592B">
              <w:t>Черкесской Республики по физической культуре, спорту и туризму, Республиканский Совет ветеранов войны, труда, Вооруженных Сил и правоохранительных органов (по согласованию), Управление Карачаево-</w:t>
            </w:r>
            <w:r w:rsidRPr="005B592B">
              <w:lastRenderedPageBreak/>
              <w:t>Черкесской Республики по делам архивов, Региональное отделение ДОСААФ России по Карачаево-Черкесской Республике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1FA249" w14:textId="77777777" w:rsidR="00C501C8" w:rsidRPr="005B592B" w:rsidRDefault="00C501C8" w:rsidP="005B592B"/>
        </w:tc>
      </w:tr>
      <w:tr w:rsidR="005B592B" w:rsidRPr="005B592B" w14:paraId="72124D00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6223A8" w14:textId="77777777" w:rsidR="00C501C8" w:rsidRPr="005B592B" w:rsidRDefault="005B592B" w:rsidP="005B592B">
            <w:r w:rsidRPr="005B592B">
              <w:t>2. Проведение республиканских этапов Всероссийских и творческих конкурсов: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FEC07E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2B8128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06BE24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B9200E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0F7CAD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2EA62F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AA086F" w14:textId="77777777" w:rsidR="00C501C8" w:rsidRPr="005B592B" w:rsidRDefault="00C501C8" w:rsidP="005B592B"/>
        </w:tc>
      </w:tr>
      <w:tr w:rsidR="005B592B" w:rsidRPr="005B592B" w14:paraId="3EBF443B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20DCE8" w14:textId="77777777" w:rsidR="00C501C8" w:rsidRPr="005B592B" w:rsidRDefault="005B592B" w:rsidP="005B592B">
            <w:r w:rsidRPr="005B592B">
              <w:t xml:space="preserve">научно-исследовательских работ патриотической направленности среди обучающихся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C79668" w14:textId="77777777" w:rsidR="00C501C8" w:rsidRPr="005B592B" w:rsidRDefault="005B592B" w:rsidP="005B592B">
            <w:r w:rsidRPr="005B592B">
              <w:t xml:space="preserve">2012 год 2014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E203BA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B5B848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6B8775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388386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1A746F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Министерство культуры Карача-ево-Черкесской Республики, Министерство Карачаево-Черкесской Республики по физической культуре, спор-ту и </w:t>
            </w:r>
            <w:r w:rsidRPr="005B592B">
              <w:lastRenderedPageBreak/>
              <w:t xml:space="preserve">туризму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F1AE79" w14:textId="77777777" w:rsidR="00C501C8" w:rsidRPr="005B592B" w:rsidRDefault="005B592B" w:rsidP="005B592B">
            <w:r w:rsidRPr="005B592B">
              <w:lastRenderedPageBreak/>
              <w:t xml:space="preserve">Приобщение учащейся молодежи к вопросам духовно-нравственного и патриоти-ческого воспитания </w:t>
            </w:r>
          </w:p>
        </w:tc>
      </w:tr>
      <w:tr w:rsidR="005B592B" w:rsidRPr="005B592B" w14:paraId="3505423D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A950F7" w14:textId="77777777" w:rsidR="00C501C8" w:rsidRPr="005B592B" w:rsidRDefault="005B592B" w:rsidP="005B592B">
            <w:r w:rsidRPr="005B592B">
              <w:t xml:space="preserve">курсовых, дипломных работ, связанных с героическим прошлым России и Карачаево-Черкесской Республики, важнейшими событиями в жизни народа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940326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49A677" w14:textId="77777777" w:rsidR="00C501C8" w:rsidRPr="005B592B" w:rsidRDefault="005B592B" w:rsidP="005B592B">
            <w:r w:rsidRPr="005B592B">
              <w:t xml:space="preserve">15,0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83FF04" w14:textId="77777777" w:rsidR="00C501C8" w:rsidRPr="005B592B" w:rsidRDefault="005B592B" w:rsidP="005B592B">
            <w:r w:rsidRPr="005B592B">
              <w:t xml:space="preserve">15,0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DB29DA" w14:textId="77777777" w:rsidR="00C501C8" w:rsidRPr="005B592B" w:rsidRDefault="005B592B" w:rsidP="005B592B">
            <w:r w:rsidRPr="005B592B">
              <w:t xml:space="preserve">15,0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E14B2A" w14:textId="77777777" w:rsidR="00C501C8" w:rsidRPr="005B592B" w:rsidRDefault="005B592B" w:rsidP="005B592B">
            <w:r w:rsidRPr="005B592B">
              <w:t xml:space="preserve">15,0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0D623A" w14:textId="77777777" w:rsidR="00C501C8" w:rsidRPr="005B592B" w:rsidRDefault="005B592B" w:rsidP="005B592B">
            <w:r w:rsidRPr="005B592B">
              <w:t xml:space="preserve">Министерство образования и науки Карачаево-Чер-кесской Республики, Министерство культуры Карача-ево-Черкесской Республики, Министерство Карачаево-Черкесской Республики по физической культуре, спор-ту и туризму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7E07FD" w14:textId="77777777" w:rsidR="00C501C8" w:rsidRPr="005B592B" w:rsidRDefault="005B592B" w:rsidP="005B592B">
            <w:r w:rsidRPr="005B592B">
              <w:t xml:space="preserve">Воспитание учащейся молодежи на славных собы-тиях истории страны </w:t>
            </w:r>
          </w:p>
        </w:tc>
      </w:tr>
      <w:tr w:rsidR="005B592B" w:rsidRPr="005B592B" w14:paraId="4EBBA7F1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CAE305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740DE1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45737D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6C5AE6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E8173F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D0C918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BF6534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9A3A4F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0DC6A306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269EB6" w14:textId="77777777" w:rsidR="00C501C8" w:rsidRPr="005B592B" w:rsidRDefault="005B592B" w:rsidP="005B592B">
            <w:r w:rsidRPr="005B592B">
              <w:t>3. Участие во Всероссийском конкурсе "Растим патриотов России" (среди педагогов)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A37253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65BB8E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D93BE2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DB2C56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40B3E9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42D539" w14:textId="77777777" w:rsidR="00C501C8" w:rsidRPr="005B592B" w:rsidRDefault="005B592B" w:rsidP="005B592B">
            <w:r w:rsidRPr="005B592B">
              <w:t>Министерство образования и науки Карачаево-Черкес-ской Республики, муници-пальное казённое учрежде-ние дополнительного обра-зования "Центр военно-пат-</w:t>
            </w:r>
            <w:r w:rsidRPr="005B592B">
              <w:lastRenderedPageBreak/>
              <w:t>риотического воспитания молодёжи" г. Черкесска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FAD4E9" w14:textId="77777777" w:rsidR="00C501C8" w:rsidRPr="005B592B" w:rsidRDefault="005B592B" w:rsidP="005B592B">
            <w:r w:rsidRPr="005B592B">
              <w:lastRenderedPageBreak/>
              <w:t xml:space="preserve">Внедрение передовых форм и методов патриотического воспитания в систему обра-зования </w:t>
            </w:r>
          </w:p>
        </w:tc>
      </w:tr>
      <w:tr w:rsidR="005B592B" w:rsidRPr="005B592B" w14:paraId="6A86E568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68CF62" w14:textId="77777777" w:rsidR="00C501C8" w:rsidRPr="005B592B" w:rsidRDefault="005B592B" w:rsidP="005B592B">
            <w:r w:rsidRPr="005B592B">
              <w:t>4. Проведение республиканских совещаний организаторов патриотического воспитания образовательных учреждений на тему "Пути совершенствования патриотического воспитания в условиях модернизации системы образования"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E8B0E8" w14:textId="77777777" w:rsidR="00C501C8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D760A5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A33B6F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2BF294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060F21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7F261A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Управ-ление Карачаево-Черкесской Республики по делам моло-дежи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E5875D" w14:textId="77777777" w:rsidR="00C501C8" w:rsidRPr="005B592B" w:rsidRDefault="005B592B" w:rsidP="005B592B">
            <w:r w:rsidRPr="005B592B">
              <w:t xml:space="preserve">Выработка новых подходов к формированию патриоти-ческого сознания обучаю-щейся молодежи </w:t>
            </w:r>
          </w:p>
        </w:tc>
      </w:tr>
      <w:tr w:rsidR="005B592B" w:rsidRPr="005B592B" w14:paraId="73C2F716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1BB2E7" w14:textId="77777777" w:rsidR="00C501C8" w:rsidRPr="005B592B" w:rsidRDefault="005B592B" w:rsidP="005B592B">
            <w:r w:rsidRPr="005B592B">
              <w:t xml:space="preserve">Проведение совещаний членов координационного совета по военно-патриотическому воспитанию при Управлении Карачаево-Черкесской Республики по делам молодежи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AB25E1" w14:textId="77777777" w:rsidR="00C501C8" w:rsidRPr="005B592B" w:rsidRDefault="005B592B" w:rsidP="005B592B">
            <w:r w:rsidRPr="005B592B">
              <w:t xml:space="preserve">2012-2015 годы 1 раз в квартал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D8FA09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FD082F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2FAF8C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6E3161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690D76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делам молодежи, Минис-терство образования и науки Карачаево-Черкесской Республики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363CB0" w14:textId="77777777" w:rsidR="00C501C8" w:rsidRPr="005B592B" w:rsidRDefault="00C501C8" w:rsidP="005B592B"/>
        </w:tc>
      </w:tr>
      <w:tr w:rsidR="005B592B" w:rsidRPr="005B592B" w14:paraId="1636A153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8E0E51" w14:textId="77777777" w:rsidR="00C501C8" w:rsidRPr="005B592B" w:rsidRDefault="005B592B" w:rsidP="005B592B">
            <w:r w:rsidRPr="005B592B">
              <w:t>5. Проведение семинаров: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C7EEB2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1D287D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A706C6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BB98B8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DEACED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9CD105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0B8D40" w14:textId="77777777" w:rsidR="00C501C8" w:rsidRPr="005B592B" w:rsidRDefault="00C501C8" w:rsidP="005B592B"/>
        </w:tc>
      </w:tr>
      <w:tr w:rsidR="005B592B" w:rsidRPr="005B592B" w14:paraId="17959670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D7B529" w14:textId="77777777" w:rsidR="00C501C8" w:rsidRPr="005B592B" w:rsidRDefault="005B592B" w:rsidP="005B592B">
            <w:r w:rsidRPr="005B592B">
              <w:lastRenderedPageBreak/>
              <w:t>республиканские семинары-практикумы для руководителей детских и молодежных общественных объединений на тему "Патриотическое воспитание подростков: особенности, опыт, проблемы"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4DAEBA" w14:textId="77777777" w:rsidR="00C501C8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34DE54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41FE4E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C5BC3E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D3826C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3F3249" w14:textId="77777777" w:rsidR="00C501C8" w:rsidRPr="005B592B" w:rsidRDefault="005B592B" w:rsidP="005B592B">
            <w:r w:rsidRPr="005B592B">
              <w:t>Министерство Карачаево-Черкесской Республики по физической культуре, спор-ту и туризму, военный комиссариат Карачаево-Чер-кесской Республики (по сог-ласованию), Региональное отделение ДОСААФ России по Карачаево-Черкесской Республике (по согласова-нию)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791E8B" w14:textId="77777777" w:rsidR="00C501C8" w:rsidRPr="005B592B" w:rsidRDefault="005B592B" w:rsidP="005B592B">
            <w:r w:rsidRPr="005B592B">
              <w:t xml:space="preserve">Обмен опытом работы по патриотическому воспита-нию детей и молодежи </w:t>
            </w:r>
          </w:p>
        </w:tc>
      </w:tr>
      <w:tr w:rsidR="005B592B" w:rsidRPr="005B592B" w14:paraId="34772FFB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B8F54B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A71756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3716F5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78913E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68C201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E768F9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B2CC4F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54C0DA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0037F07C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788048" w14:textId="77777777" w:rsidR="00C501C8" w:rsidRPr="005B592B" w:rsidRDefault="005B592B" w:rsidP="005B592B">
            <w:r w:rsidRPr="005B592B">
              <w:t>республиканские семинары-совещания с руководителями образовательных учреждений на тему "Организация работы по патриотическому воспитанию в системе образования: инновационные подходы и технологии"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DE2AAA" w14:textId="77777777" w:rsidR="00C501C8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1793CD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8DE35C" w14:textId="77777777" w:rsidR="00C501C8" w:rsidRPr="005B592B" w:rsidRDefault="005B592B" w:rsidP="005B592B">
            <w:r w:rsidRPr="005B592B"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5809A0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762AB9" w14:textId="77777777" w:rsidR="00C501C8" w:rsidRPr="005B592B" w:rsidRDefault="005B592B" w:rsidP="005B592B">
            <w:r w:rsidRPr="005B592B">
              <w:t xml:space="preserve">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51CEC2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Министерство культуры Карача-ево-Черкесской Республики, военный </w:t>
            </w:r>
            <w:r w:rsidRPr="005B592B">
              <w:lastRenderedPageBreak/>
              <w:t>комиссариат Кара-чаево-Черкесской Респуб-лики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7589E4" w14:textId="77777777" w:rsidR="00C501C8" w:rsidRPr="005B592B" w:rsidRDefault="005B592B" w:rsidP="005B592B">
            <w:r w:rsidRPr="005B592B">
              <w:lastRenderedPageBreak/>
              <w:t xml:space="preserve">Обобщение и распростра-нение передового опыта работы по патриотическому воспитанию учащейся моло-дежи </w:t>
            </w:r>
          </w:p>
        </w:tc>
      </w:tr>
      <w:tr w:rsidR="005B592B" w:rsidRPr="005B592B" w14:paraId="4016F13F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1173CC" w14:textId="77777777" w:rsidR="00C501C8" w:rsidRPr="005B592B" w:rsidRDefault="005B592B" w:rsidP="005B592B">
            <w:r w:rsidRPr="005B592B">
              <w:t>участие во Всероссийских и межрегиональных семинарах-совещаниях на тему "Организация поисковой работы в образовательных учреждениях"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946681" w14:textId="77777777" w:rsidR="00C501C8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2D1B6F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82507C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5672C0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7CF117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39C1D1" w14:textId="77777777" w:rsidR="00C501C8" w:rsidRPr="005B592B" w:rsidRDefault="005B592B" w:rsidP="005B592B">
            <w:r w:rsidRPr="005B592B">
              <w:t>Министерство образования и науки Карачаево-Черкес-ской Республики, Управ-ление Карачаево-Черкесской Республики по делам моло-дежи, военный комиссариат Карачаево-Черкесской Республики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CD4D2F" w14:textId="77777777" w:rsidR="00C501C8" w:rsidRPr="005B592B" w:rsidRDefault="005B592B" w:rsidP="005B592B">
            <w:r w:rsidRPr="005B592B">
              <w:t xml:space="preserve">Обмен опытом работы между организаторами пои-сковой работы в образова-тельных учреждениях </w:t>
            </w:r>
          </w:p>
        </w:tc>
      </w:tr>
      <w:tr w:rsidR="005B592B" w:rsidRPr="005B592B" w14:paraId="431DB297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31CA50" w14:textId="77777777" w:rsidR="00C501C8" w:rsidRPr="005B592B" w:rsidRDefault="005B592B" w:rsidP="005B592B">
            <w:r w:rsidRPr="005B592B">
              <w:t xml:space="preserve">организация и проведение в образовательных учреждениях, библиотеках республики военно-исторических чтений по альманаху "Этих дней не смолкнет слава" с участием писателей и поэтов Карачаево-Черкесской </w:t>
            </w:r>
            <w:r w:rsidRPr="005B592B">
              <w:lastRenderedPageBreak/>
              <w:t xml:space="preserve">Республики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2B4364" w14:textId="77777777" w:rsidR="00C501C8" w:rsidRPr="005B592B" w:rsidRDefault="005B592B" w:rsidP="005B592B">
            <w:r w:rsidRPr="005B592B">
              <w:lastRenderedPageBreak/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C5357C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A1ADEF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9AAC80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D87BF2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17DDC3" w14:textId="77777777" w:rsidR="00C501C8" w:rsidRPr="005B592B" w:rsidRDefault="005B592B" w:rsidP="005B592B">
            <w:r w:rsidRPr="005B592B">
              <w:t xml:space="preserve">Министерство Карачаево-Черкесской Республики по делам национальностей, масссовым коммуникациям и печати, </w:t>
            </w:r>
            <w:r w:rsidRPr="005B592B">
              <w:lastRenderedPageBreak/>
              <w:t xml:space="preserve">Министерство об-разования и науки Карача-ево-Черкесской Республики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A35C6E" w14:textId="77777777" w:rsidR="00C501C8" w:rsidRPr="005B592B" w:rsidRDefault="00C501C8" w:rsidP="005B592B"/>
        </w:tc>
      </w:tr>
      <w:tr w:rsidR="005B592B" w:rsidRPr="005B592B" w14:paraId="0547D979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592165" w14:textId="77777777" w:rsidR="00C501C8" w:rsidRPr="005B592B" w:rsidRDefault="005B592B" w:rsidP="005B592B">
            <w:r w:rsidRPr="005B592B">
              <w:t>организация и проведение мероприятий на тему "Вклад поисковиков Карачаево-Черкесии в дело сохранения памяти о Великой Отечественной войне"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631807" w14:textId="77777777" w:rsidR="00C501C8" w:rsidRPr="005B592B" w:rsidRDefault="005B592B" w:rsidP="005B592B">
            <w:r w:rsidRPr="005B592B">
              <w:t xml:space="preserve">2013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9D9372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2E3A27" w14:textId="77777777" w:rsidR="00C501C8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79DDC8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3E25FC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4416B4" w14:textId="77777777" w:rsidR="00C501C8" w:rsidRPr="005B592B" w:rsidRDefault="005B592B" w:rsidP="005B592B">
            <w:r w:rsidRPr="005B592B">
              <w:t xml:space="preserve">Министерство образования и науки Карачаево-Чер-кесской Республики, Управ-ление Карачаево-Черкесской Республики по делам моло-дежи, военный комиссариат  Карачаево-Черкесской Рес-публики (по согласованию), муниципальное казённое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27CF49" w14:textId="77777777" w:rsidR="00C501C8" w:rsidRPr="005B592B" w:rsidRDefault="005B592B" w:rsidP="005B592B">
            <w:r w:rsidRPr="005B592B">
              <w:t xml:space="preserve">Обмен опытом работы между организаторами пои-сковой работы. Активиз-ация деятельности поиско-вого движения в КЧР </w:t>
            </w:r>
          </w:p>
        </w:tc>
      </w:tr>
      <w:tr w:rsidR="005B592B" w:rsidRPr="005B592B" w14:paraId="4FB06327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6EA20B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4B447C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8EFD46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97310E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41E2FE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ADFC52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B5ABA7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872C05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1BBADAE6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D8B6DF" w14:textId="77777777" w:rsidR="00C501C8" w:rsidRPr="005B592B" w:rsidRDefault="00C501C8" w:rsidP="005B592B"/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EC4B79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183F37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3E0E27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B1BA99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503D8D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560603" w14:textId="77777777" w:rsidR="00C501C8" w:rsidRPr="005B592B" w:rsidRDefault="005B592B" w:rsidP="005B592B">
            <w:r w:rsidRPr="005B592B">
              <w:t>учреждение дополнитель-ного образования "Центр военно-</w:t>
            </w:r>
            <w:r w:rsidRPr="005B592B">
              <w:lastRenderedPageBreak/>
              <w:t>патриотического во-спитания молодёжи" г. Чер-кесска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319F58" w14:textId="77777777" w:rsidR="00C501C8" w:rsidRPr="005B592B" w:rsidRDefault="00C501C8" w:rsidP="005B592B"/>
        </w:tc>
      </w:tr>
      <w:tr w:rsidR="005B592B" w:rsidRPr="005B592B" w14:paraId="767E6733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6C5A8E" w14:textId="77777777" w:rsidR="00C501C8" w:rsidRPr="005B592B" w:rsidRDefault="005B592B" w:rsidP="005B592B">
            <w:r w:rsidRPr="005B592B">
              <w:t>участие в межрегиональных семинарах-совещаниях с руководителями музеев образовательных учреждений на тему "Организация музейной работы в образовательных учреждениях"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DAF1D8" w14:textId="77777777" w:rsidR="00C501C8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7CD9C3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BAF611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7EB70E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41557F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79D8ED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Управле-ние Карачаево-Черкесской Республики по делам моло-дежи, военный комиссариат Карачаево-Черкесской Рес-публики (по согласованию), муниципальное казённое уч-реждение дополнительного образования "Центр военно-патриотического воспитания молодёжи" г. Черкесска (по </w:t>
            </w:r>
            <w:r w:rsidRPr="005B592B">
              <w:lastRenderedPageBreak/>
              <w:t>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83FC9A" w14:textId="77777777" w:rsidR="00C501C8" w:rsidRPr="005B592B" w:rsidRDefault="005B592B" w:rsidP="005B592B">
            <w:r w:rsidRPr="005B592B">
              <w:lastRenderedPageBreak/>
              <w:t xml:space="preserve">Обмен опытом работы меж-ду руководителями музеев образовательных учрежде-ний </w:t>
            </w:r>
          </w:p>
        </w:tc>
      </w:tr>
      <w:tr w:rsidR="005B592B" w:rsidRPr="005B592B" w14:paraId="4EC367C4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4A05C3" w14:textId="77777777" w:rsidR="00C501C8" w:rsidRPr="005B592B" w:rsidRDefault="005B592B" w:rsidP="005B592B">
            <w:r w:rsidRPr="005B592B">
              <w:t>6. Подготовка и проведение республи-канских конференций на темы: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CBFBF5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8DB1FC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F1CB11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081FB2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B4C54F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0232C8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62D648" w14:textId="77777777" w:rsidR="00C501C8" w:rsidRPr="005B592B" w:rsidRDefault="00C501C8" w:rsidP="005B592B"/>
        </w:tc>
      </w:tr>
      <w:tr w:rsidR="005B592B" w:rsidRPr="005B592B" w14:paraId="6B0616CB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709B5A" w14:textId="77777777" w:rsidR="00C501C8" w:rsidRPr="005B592B" w:rsidRDefault="005B592B" w:rsidP="005B592B">
            <w:r w:rsidRPr="005B592B">
              <w:t>"Патриотизм XXI века: формирование его на традициях прошлого и современного опыта"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049AAC" w14:textId="77777777" w:rsidR="00C501C8" w:rsidRPr="005B592B" w:rsidRDefault="005B592B" w:rsidP="005B592B">
            <w:r w:rsidRPr="005B592B">
              <w:t xml:space="preserve">2013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AE7D32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05B04C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4911DF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3F960B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6BEB68" w14:textId="77777777" w:rsidR="00C501C8" w:rsidRPr="005B592B" w:rsidRDefault="005B592B" w:rsidP="005B592B">
            <w:r w:rsidRPr="005B592B">
              <w:t xml:space="preserve">Министерство образования и науки Карачаево-Чер-кесской Республики, воен-ный комиссариат Карача-ево-Черкесской Республики (по согласованию), Минис-терство культуры Карача-ево-Черкесской Республики, Министерство Карачаево-Черкесской Республики по физической культуре, спор-ту и туризму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32AC3B" w14:textId="77777777" w:rsidR="00C501C8" w:rsidRPr="005B592B" w:rsidRDefault="005B592B" w:rsidP="005B592B">
            <w:r w:rsidRPr="005B592B">
              <w:t xml:space="preserve">Обобщение лучших тради-ций и передового опыта в интересах деятельности го-сударственных органов и общественных объединений по патриотическому воспи-танию </w:t>
            </w:r>
          </w:p>
        </w:tc>
      </w:tr>
      <w:tr w:rsidR="005B592B" w:rsidRPr="005B592B" w14:paraId="31FEE2BA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A54EE6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D0AFC9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F490E0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66DFED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A97F5C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87B46E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21A8CA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553C81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12D019FE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4CC673" w14:textId="77777777" w:rsidR="00C501C8" w:rsidRPr="005B592B" w:rsidRDefault="005B592B" w:rsidP="005B592B">
            <w:r w:rsidRPr="005B592B">
              <w:lastRenderedPageBreak/>
              <w:t>"Народная культура как действенное средство патриотического воспитания и формирования межнациональных отношений"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65EB31" w14:textId="77777777" w:rsidR="00C501C8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FC803A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D03192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0A9BAA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027245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E68CAB" w14:textId="77777777" w:rsidR="00C501C8" w:rsidRPr="005B592B" w:rsidRDefault="005B592B" w:rsidP="005B592B">
            <w:r w:rsidRPr="005B592B">
              <w:t xml:space="preserve">Министерство культуры Карачаево-Черкесской Рес-публики, Министерство об-разования и науки Кара-чаево-Черкесской Респуб-лики, Управление Карача-ево-Черкесской Республики  по делам молодежи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AF6C08" w14:textId="77777777" w:rsidR="00C501C8" w:rsidRPr="005B592B" w:rsidRDefault="005B592B" w:rsidP="005B592B">
            <w:r w:rsidRPr="005B592B">
              <w:t xml:space="preserve">Обобщение опыта работы и определение практических мер по эффективному использованию традиции-онной культуры в патрио-тическом воспитании </w:t>
            </w:r>
          </w:p>
        </w:tc>
      </w:tr>
      <w:tr w:rsidR="005B592B" w:rsidRPr="005B592B" w14:paraId="76ECE78F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81E9C2" w14:textId="77777777" w:rsidR="00C501C8" w:rsidRPr="005B592B" w:rsidRDefault="005B592B" w:rsidP="005B592B">
            <w:r w:rsidRPr="005B592B">
              <w:t>"Роль общественных организаций инвалидов и ветеранов боевых действий в патриотическом воспитании молодежи"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9211" w14:textId="77777777" w:rsidR="00C501C8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7D60CE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F79562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2A7C36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EBF285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C3A18F" w14:textId="77777777" w:rsidR="00C501C8" w:rsidRPr="005B592B" w:rsidRDefault="005B592B" w:rsidP="005B592B">
            <w:r w:rsidRPr="005B592B">
              <w:t xml:space="preserve">Министерство Карачаево-Черкесской Республики по физической культуре, спор-ту и туризму, Министерство образования и науки Кара-чаево-Черкесской Респуб-лики, Управление Карача-ево-Черкесской Республики по делам молодежи, </w:t>
            </w:r>
            <w:r w:rsidRPr="005B592B">
              <w:lastRenderedPageBreak/>
              <w:t>Рес-публиканский Совет вете-ранов войны, труда, Воору-женных Сил и правоохра-нительных органов (по сог-ласованию)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19C6D1" w14:textId="77777777" w:rsidR="00C501C8" w:rsidRPr="005B592B" w:rsidRDefault="005B592B" w:rsidP="005B592B">
            <w:r w:rsidRPr="005B592B">
              <w:lastRenderedPageBreak/>
              <w:t xml:space="preserve">Активизация деятельности ветеранских организаций в области патриотического воспитания граждан, обоб-щение опыта работы, совер-шенствование форм и мето-дов патриотического воспи-тания </w:t>
            </w:r>
          </w:p>
        </w:tc>
      </w:tr>
      <w:tr w:rsidR="005B592B" w:rsidRPr="005B592B" w14:paraId="3B6FE302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7C5C85" w14:textId="77777777" w:rsidR="00C501C8" w:rsidRPr="005B592B" w:rsidRDefault="005B592B" w:rsidP="005B592B">
            <w:r w:rsidRPr="005B592B">
              <w:t>7. Проведение мероприятий по дальнейшему совершенствованию взаимодействия молодежных и ветеранских организаций: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F65905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C1F4A7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D36A5B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A40E08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BB351A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F10B60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4E2F0C" w14:textId="77777777" w:rsidR="00C501C8" w:rsidRPr="005B592B" w:rsidRDefault="00C501C8" w:rsidP="005B592B"/>
        </w:tc>
      </w:tr>
      <w:tr w:rsidR="005B592B" w:rsidRPr="005B592B" w14:paraId="0EC95065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64A31C" w14:textId="77777777" w:rsidR="00C501C8" w:rsidRPr="005B592B" w:rsidRDefault="005B592B" w:rsidP="005B592B">
            <w:r w:rsidRPr="005B592B">
              <w:t xml:space="preserve">участие во Всероссийских семинарах-совещаниях с организаторами тимуровского добровольческого движения по оказанию помощи ветеранам и вдовам погибших и умерших участников Великой Отечественной войны, локальных войн и конфликтов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D24BC8" w14:textId="77777777" w:rsidR="00C501C8" w:rsidRPr="005B592B" w:rsidRDefault="005B592B" w:rsidP="005B592B">
            <w:r w:rsidRPr="005B592B">
              <w:t xml:space="preserve">2014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B1ECA1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CFC671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FC8A89" w14:textId="77777777" w:rsidR="00C501C8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5B6710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8D9A9D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де-лам молодежи, Министер-ство образования и науки Карачаево-Черкесской Рес-публики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717605" w14:textId="77777777" w:rsidR="00C501C8" w:rsidRPr="005B592B" w:rsidRDefault="005B592B" w:rsidP="005B592B">
            <w:r w:rsidRPr="005B592B">
              <w:t xml:space="preserve">Воспитание заботливого, бережного отношения к старшему поколению рос-сиян </w:t>
            </w:r>
          </w:p>
        </w:tc>
      </w:tr>
      <w:tr w:rsidR="005B592B" w:rsidRPr="005B592B" w14:paraId="69DAF897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1DFD78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91C914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DBA7A2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BAC180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9E288F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86E6B7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4DE27B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F66705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74CFC22A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7FA787" w14:textId="77777777" w:rsidR="00C501C8" w:rsidRPr="005B592B" w:rsidRDefault="005B592B" w:rsidP="005B592B">
            <w:r w:rsidRPr="005B592B">
              <w:t xml:space="preserve">подготовка и издание информационных материалов </w:t>
            </w:r>
            <w:r w:rsidRPr="005B592B">
              <w:lastRenderedPageBreak/>
              <w:t xml:space="preserve">об опыте работы ветеранских и молодежных организаций по патриотическому воспитанию граждан Российской Федерации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4AA463" w14:textId="77777777" w:rsidR="00C501C8" w:rsidRPr="005B592B" w:rsidRDefault="005B592B" w:rsidP="005B592B">
            <w:r w:rsidRPr="005B592B">
              <w:lastRenderedPageBreak/>
              <w:t xml:space="preserve">2012 год 2015 </w:t>
            </w:r>
            <w:r w:rsidRPr="005B592B">
              <w:lastRenderedPageBreak/>
              <w:t xml:space="preserve">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91223D" w14:textId="77777777" w:rsidR="00C501C8" w:rsidRPr="005B592B" w:rsidRDefault="005B592B" w:rsidP="005B592B">
            <w:r w:rsidRPr="005B592B">
              <w:lastRenderedPageBreak/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DB4173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6A9098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3A23C8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7BA692" w14:textId="77777777" w:rsidR="00C501C8" w:rsidRPr="005B592B" w:rsidRDefault="005B592B" w:rsidP="005B592B">
            <w:r w:rsidRPr="005B592B">
              <w:t>Министерство Карачаево-</w:t>
            </w:r>
            <w:r w:rsidRPr="005B592B">
              <w:lastRenderedPageBreak/>
              <w:t>Черкесской Республики по физической культуре, спор-ту и туризму, Министерство культуры Карачаево-Чер-кесской Республики, Республиканский Совет ветеранов войны, труда, Вооруженных Сил и правоохрани-тельных органов (по согла-сованию)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B1ECA1" w14:textId="77777777" w:rsidR="00C501C8" w:rsidRPr="005B592B" w:rsidRDefault="005B592B" w:rsidP="005B592B">
            <w:r w:rsidRPr="005B592B">
              <w:lastRenderedPageBreak/>
              <w:t xml:space="preserve">Распространение передо-вого </w:t>
            </w:r>
            <w:r w:rsidRPr="005B592B">
              <w:lastRenderedPageBreak/>
              <w:t xml:space="preserve">опыта организации работы по патриотическому воспитанию граждан </w:t>
            </w:r>
          </w:p>
        </w:tc>
      </w:tr>
      <w:tr w:rsidR="005B592B" w:rsidRPr="005B592B" w14:paraId="6015A1EE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58B1D4" w14:textId="77777777" w:rsidR="00C501C8" w:rsidRPr="005B592B" w:rsidRDefault="005B592B" w:rsidP="005B592B">
            <w:r w:rsidRPr="005B592B">
              <w:lastRenderedPageBreak/>
              <w:t>8. Проведение мероприятий по совершенствованию работы с молодежными организациями: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AAF380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4C350B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9B9BAB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AFE390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B9C947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6B8AF3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BE642B" w14:textId="77777777" w:rsidR="00C501C8" w:rsidRPr="005B592B" w:rsidRDefault="00C501C8" w:rsidP="005B592B"/>
        </w:tc>
      </w:tr>
      <w:tr w:rsidR="005B592B" w:rsidRPr="005B592B" w14:paraId="47429CFB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F21F46" w14:textId="77777777" w:rsidR="00C501C8" w:rsidRPr="005B592B" w:rsidRDefault="005B592B" w:rsidP="005B592B">
            <w:r w:rsidRPr="005B592B">
              <w:t>республиканские совещания руководителей патриотических молодежных и детских объединений на тему "Патриотическое воспитание как элемент формирования личности"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A684EA" w14:textId="77777777" w:rsidR="00C501C8" w:rsidRPr="005B592B" w:rsidRDefault="005B592B" w:rsidP="005B592B">
            <w:r w:rsidRPr="005B592B">
              <w:t xml:space="preserve">2012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45DF98" w14:textId="77777777" w:rsidR="00C501C8" w:rsidRPr="005B592B" w:rsidRDefault="005B592B" w:rsidP="005B592B">
            <w:r w:rsidRPr="005B592B">
              <w:t xml:space="preserve">2,0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9FBB36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DDDD28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7A3FDD" w14:textId="77777777" w:rsidR="00C501C8" w:rsidRPr="005B592B" w:rsidRDefault="005B592B" w:rsidP="005B592B">
            <w:r w:rsidRPr="005B592B">
              <w:t xml:space="preserve">2,0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F0F68D" w14:textId="77777777" w:rsidR="00C501C8" w:rsidRPr="005B592B" w:rsidRDefault="005B592B" w:rsidP="005B592B">
            <w:r w:rsidRPr="005B592B">
              <w:t>Министерство Карачаево-Черкесской Республики по физической культуре, спор-ту и туризму, Управление Карачаево-</w:t>
            </w:r>
            <w:r w:rsidRPr="005B592B">
              <w:lastRenderedPageBreak/>
              <w:t>Черкесской Рес-публики по делам моло-дежи, военный комиссариат  Карачаево-Черкесской Рес-публики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2F3CF6" w14:textId="77777777" w:rsidR="00C501C8" w:rsidRPr="005B592B" w:rsidRDefault="005B592B" w:rsidP="005B592B">
            <w:r w:rsidRPr="005B592B">
              <w:lastRenderedPageBreak/>
              <w:t xml:space="preserve">Обмен опытом работы объединений по проблемам патриотического воспита-ния </w:t>
            </w:r>
          </w:p>
        </w:tc>
      </w:tr>
      <w:tr w:rsidR="005B592B" w:rsidRPr="005B592B" w14:paraId="50E3F441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8D2D83" w14:textId="77777777" w:rsidR="00C501C8" w:rsidRPr="005B592B" w:rsidRDefault="005B592B" w:rsidP="005B592B">
            <w:r w:rsidRPr="005B592B">
              <w:t xml:space="preserve">участие во Всероссийском сборе руководителей патриотических клубов и объединений Российской Федерации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17DCC0" w14:textId="77777777" w:rsidR="00C501C8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7C6347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F9771A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5B25E5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C98900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99916E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де-лам молодежи, Министер-ство образования и науки Карачаево-Черкесской Рес-публики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6CE6ED" w14:textId="77777777" w:rsidR="00C501C8" w:rsidRPr="005B592B" w:rsidRDefault="005B592B" w:rsidP="005B592B">
            <w:r w:rsidRPr="005B592B">
              <w:t xml:space="preserve">Внедрение передового опы-та в практику патриоти-ческого воспитания </w:t>
            </w:r>
          </w:p>
        </w:tc>
      </w:tr>
      <w:tr w:rsidR="005B592B" w:rsidRPr="005B592B" w14:paraId="151F9182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1E3981" w14:textId="77777777" w:rsidR="00C501C8" w:rsidRPr="005B592B" w:rsidRDefault="005B592B" w:rsidP="005B592B">
            <w:r w:rsidRPr="005B592B">
              <w:t>9. Организация поощрения за достигнутые успехи в патриотическом воспитании граждан: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90E62D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DB1DCC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12DF98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18A4CE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7763D3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3D928F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2C49FF" w14:textId="77777777" w:rsidR="00C501C8" w:rsidRPr="005B592B" w:rsidRDefault="00C501C8" w:rsidP="005B592B"/>
        </w:tc>
      </w:tr>
      <w:tr w:rsidR="005B592B" w:rsidRPr="005B592B" w14:paraId="04876C0E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1DE1D8" w14:textId="77777777" w:rsidR="00C501C8" w:rsidRPr="005B592B" w:rsidRDefault="005B592B" w:rsidP="005B592B">
            <w:r w:rsidRPr="005B592B">
              <w:t xml:space="preserve">награждение памятной медалью "Патриот России" за личный большой вклад в работу по патриотическому </w:t>
            </w:r>
            <w:r w:rsidRPr="005B592B">
              <w:lastRenderedPageBreak/>
              <w:t>воспитанию,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6E0F75" w14:textId="77777777" w:rsidR="00C501C8" w:rsidRPr="005B592B" w:rsidRDefault="005B592B" w:rsidP="005B592B">
            <w:r w:rsidRPr="005B592B">
              <w:lastRenderedPageBreak/>
              <w:t xml:space="preserve">2012 год 2013 год 2014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53DC3D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34D6BF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1F14E9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71F8F9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69497E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Карачаево-Черкесской </w:t>
            </w:r>
            <w:r w:rsidRPr="005B592B">
              <w:lastRenderedPageBreak/>
              <w:t>Республики, Управ-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3522DF" w14:textId="77777777" w:rsidR="00C501C8" w:rsidRPr="005B592B" w:rsidRDefault="005B592B" w:rsidP="005B592B">
            <w:r w:rsidRPr="005B592B">
              <w:lastRenderedPageBreak/>
              <w:t xml:space="preserve">Стимулирование проявления патриотизма в служеб-ной, </w:t>
            </w:r>
            <w:r w:rsidRPr="005B592B">
              <w:lastRenderedPageBreak/>
              <w:t>трудовой и обществен-</w:t>
            </w:r>
          </w:p>
        </w:tc>
      </w:tr>
      <w:tr w:rsidR="005B592B" w:rsidRPr="005B592B" w14:paraId="7366CACA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48FA8C" w14:textId="77777777" w:rsidR="00C501C8" w:rsidRPr="005B592B" w:rsidRDefault="005B592B" w:rsidP="005B592B">
            <w:r w:rsidRPr="005B592B">
              <w:lastRenderedPageBreak/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C0C62B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7F3C62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3C5080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E8EA42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6FC2D1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91816D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1F0099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550C72BA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7EA616" w14:textId="77777777" w:rsidR="00C501C8" w:rsidRPr="005B592B" w:rsidRDefault="005B592B" w:rsidP="005B592B">
            <w:r w:rsidRPr="005B592B">
              <w:t xml:space="preserve">проявление патриотизма в служебной, военной, трудовой и общественной деятельности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B679D4" w14:textId="77777777" w:rsidR="00C501C8" w:rsidRPr="005B592B" w:rsidRDefault="005B592B" w:rsidP="005B592B">
            <w:r w:rsidRPr="005B592B">
              <w:t xml:space="preserve">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6C79B4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85D75E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A3F6FB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46E01D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1085B7" w14:textId="77777777" w:rsidR="00C501C8" w:rsidRPr="005B592B" w:rsidRDefault="005B592B" w:rsidP="005B592B">
            <w:r w:rsidRPr="005B592B">
              <w:t xml:space="preserve">ление Карачаево-Черкесской Республики по делам моло-дежи, Министерство культу-ры Карачаево-Черкесской Республики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E67467" w14:textId="77777777" w:rsidR="00C501C8" w:rsidRPr="005B592B" w:rsidRDefault="005B592B" w:rsidP="005B592B">
            <w:r w:rsidRPr="005B592B">
              <w:t xml:space="preserve">ной деятельности граждан </w:t>
            </w:r>
          </w:p>
        </w:tc>
      </w:tr>
      <w:tr w:rsidR="005B592B" w:rsidRPr="005B592B" w14:paraId="285E7CD0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9A2535" w14:textId="77777777" w:rsidR="00C501C8" w:rsidRPr="005B592B" w:rsidRDefault="005B592B" w:rsidP="005B592B">
            <w:r w:rsidRPr="005B592B">
              <w:t xml:space="preserve">награждение почетным знаком "За активную работу по патриотическому воспитанию граждан Российской Федерации" за большой вклад в развитие системы патриотического воспитания граждан России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9241B7" w14:textId="77777777" w:rsidR="00C501C8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EFCCB1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8C7984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1EA746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041F0C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27B114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Управле-ние Карачаево-Черкесской Республики по делам моло-дежи, Министерство культу-ры Карачаево-Черкесской Республики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C11C11" w14:textId="77777777" w:rsidR="00C501C8" w:rsidRPr="005B592B" w:rsidRDefault="005B592B" w:rsidP="005B592B">
            <w:r w:rsidRPr="005B592B">
              <w:t xml:space="preserve">Стимулирование активиза-ции работы организаторов и организаций по патриотиче-скому воспитанию граждан </w:t>
            </w:r>
          </w:p>
        </w:tc>
      </w:tr>
      <w:tr w:rsidR="005B592B" w:rsidRPr="005B592B" w14:paraId="5C9538FE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E6F9B9" w14:textId="77777777" w:rsidR="00C501C8" w:rsidRPr="005B592B" w:rsidRDefault="005B592B" w:rsidP="005B592B">
            <w:r w:rsidRPr="005B592B">
              <w:lastRenderedPageBreak/>
              <w:t xml:space="preserve">присвоение почётных наименований в честь Героев Советского Союза и Героев России образовательным учреждениям за достижения в области патриотического воспитания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0716F4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088C4B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FB0A9C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D2FC0E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1C88D0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B98AB4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Карачаево-Черкесской Республики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0AC785" w14:textId="77777777" w:rsidR="00C501C8" w:rsidRPr="005B592B" w:rsidRDefault="005B592B" w:rsidP="005B592B">
            <w:r w:rsidRPr="005B592B">
              <w:t xml:space="preserve">Увековечение памяти о героях, создание условий для активизации патриоти-ческой работы на местах </w:t>
            </w:r>
          </w:p>
        </w:tc>
      </w:tr>
      <w:tr w:rsidR="005B592B" w:rsidRPr="005B592B" w14:paraId="3EE8DB3C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B855E4" w14:textId="77777777" w:rsidR="00C501C8" w:rsidRPr="005B592B" w:rsidRDefault="005B592B" w:rsidP="005B592B">
            <w:r w:rsidRPr="005B592B">
              <w:t xml:space="preserve">Итого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C40211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9011C7" w14:textId="77777777" w:rsidR="00C501C8" w:rsidRPr="005B592B" w:rsidRDefault="005B592B" w:rsidP="005B592B">
            <w:r w:rsidRPr="005B592B">
              <w:t xml:space="preserve">217,0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06E3B2" w14:textId="77777777" w:rsidR="00C501C8" w:rsidRPr="005B592B" w:rsidRDefault="005B592B" w:rsidP="005B592B">
            <w:r w:rsidRPr="005B592B">
              <w:t xml:space="preserve">156,0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5A0CCB" w14:textId="77777777" w:rsidR="00C501C8" w:rsidRPr="005B592B" w:rsidRDefault="005B592B" w:rsidP="005B592B">
            <w:r w:rsidRPr="005B592B">
              <w:t xml:space="preserve">145,0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A9753A" w14:textId="77777777" w:rsidR="00C501C8" w:rsidRPr="005B592B" w:rsidRDefault="005B592B" w:rsidP="005B592B">
            <w:r w:rsidRPr="005B592B">
              <w:t xml:space="preserve">163,0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0315BB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654A86" w14:textId="77777777" w:rsidR="00C501C8" w:rsidRPr="005B592B" w:rsidRDefault="00C501C8" w:rsidP="005B592B"/>
        </w:tc>
      </w:tr>
      <w:tr w:rsidR="005B592B" w:rsidRPr="005B592B" w14:paraId="63DD48BF" w14:textId="77777777" w:rsidTr="005B592B">
        <w:trPr>
          <w:tblCellSpacing w:w="15" w:type="dxa"/>
        </w:trPr>
        <w:tc>
          <w:tcPr>
            <w:tcW w:w="127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F690A" w14:textId="77777777" w:rsidR="00C501C8" w:rsidRPr="005B592B" w:rsidRDefault="005B592B" w:rsidP="005B592B">
            <w:r w:rsidRPr="005B592B">
              <w:t xml:space="preserve">Совершенствование информационного обеспечения патриотического воспитания граждан </w:t>
            </w:r>
          </w:p>
        </w:tc>
      </w:tr>
      <w:tr w:rsidR="005B592B" w:rsidRPr="005B592B" w14:paraId="43D31F11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3CB65B" w14:textId="77777777" w:rsidR="00C501C8" w:rsidRPr="005B592B" w:rsidRDefault="005B592B" w:rsidP="005B592B">
            <w:r w:rsidRPr="005B592B">
              <w:t>1. Подготовка теле - и радиопрограмм: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2C9B46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4D9A96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300AEA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1F831B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F58ED1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74CE94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25D7C3" w14:textId="77777777" w:rsidR="00C501C8" w:rsidRPr="005B592B" w:rsidRDefault="00C501C8" w:rsidP="005B592B"/>
        </w:tc>
      </w:tr>
      <w:tr w:rsidR="005B592B" w:rsidRPr="005B592B" w14:paraId="24F22C14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5BB71B" w14:textId="77777777" w:rsidR="00C501C8" w:rsidRPr="005B592B" w:rsidRDefault="005B592B" w:rsidP="005B592B">
            <w:r w:rsidRPr="005B592B">
              <w:t xml:space="preserve">размещение в средствах массовой информации социальной рекламы антинаркотической направленности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8C37CF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45F875" w14:textId="77777777" w:rsidR="00C501C8" w:rsidRPr="005B592B" w:rsidRDefault="005B592B" w:rsidP="005B592B">
            <w:r w:rsidRPr="005B592B"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598EE0" w14:textId="77777777" w:rsidR="00C501C8" w:rsidRPr="005B592B" w:rsidRDefault="005B592B" w:rsidP="005B592B">
            <w:r w:rsidRPr="005B592B"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CAF048" w14:textId="77777777" w:rsidR="00C501C8" w:rsidRPr="005B592B" w:rsidRDefault="005B592B" w:rsidP="005B592B">
            <w:r w:rsidRPr="005B592B"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70C9E1" w14:textId="77777777" w:rsidR="00C501C8" w:rsidRPr="005B592B" w:rsidRDefault="005B592B" w:rsidP="005B592B">
            <w:r w:rsidRPr="005B592B">
              <w:t xml:space="preserve">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FDA0C5" w14:textId="77777777" w:rsidR="00C501C8" w:rsidRPr="005B592B" w:rsidRDefault="005B592B" w:rsidP="005B592B">
            <w:r w:rsidRPr="005B592B">
              <w:t xml:space="preserve">Министерство Карачаево-Черкесской Республики по делам национальностей, массовым коммуникациям и печати, Аппарат антинар-котической комиссии в Карачаево-Черкесской Рес-публике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0D6BED" w14:textId="77777777" w:rsidR="00C501C8" w:rsidRPr="005B592B" w:rsidRDefault="005B592B" w:rsidP="005B592B">
            <w:r w:rsidRPr="005B592B">
              <w:t xml:space="preserve">Повышение роли средств массовой информации и социальной рекламы в борьбе с наркоманией </w:t>
            </w:r>
          </w:p>
        </w:tc>
      </w:tr>
      <w:tr w:rsidR="005B592B" w:rsidRPr="005B592B" w14:paraId="0926DB55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91D1F4" w14:textId="77777777" w:rsidR="00C501C8" w:rsidRPr="005B592B" w:rsidRDefault="005B592B" w:rsidP="005B592B">
            <w:r w:rsidRPr="005B592B">
              <w:lastRenderedPageBreak/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3083E9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416EAA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3F549E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9DD13F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7118EE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D65867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0A1725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362E2682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B90D25" w14:textId="77777777" w:rsidR="00C501C8" w:rsidRPr="005B592B" w:rsidRDefault="005B592B" w:rsidP="005B592B">
            <w:r w:rsidRPr="005B592B">
              <w:t xml:space="preserve">создание цикла теле - и радиопередач по вопросам патриотического воспитания молодёжи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39FFF0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1C5634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23F5AF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953F45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A92E47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614F6E" w14:textId="77777777" w:rsidR="00C501C8" w:rsidRPr="005B592B" w:rsidRDefault="005B592B" w:rsidP="005B592B">
            <w:r w:rsidRPr="005B592B">
              <w:t xml:space="preserve">Министерство Карачаево-Черкесской Республики по делам национальностей, массовым коммуникациям и печати, Министерство об-разования и науки Кара-чаево-Черкесской Респуб-лики, Министерство куль-туры Карачаево-Черкесской Республики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310F8B" w14:textId="77777777" w:rsidR="00C501C8" w:rsidRPr="005B592B" w:rsidRDefault="00C501C8" w:rsidP="005B592B"/>
        </w:tc>
      </w:tr>
      <w:tr w:rsidR="005B592B" w:rsidRPr="005B592B" w14:paraId="45E2A858" w14:textId="77777777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8808FE" w14:textId="77777777" w:rsidR="00C501C8" w:rsidRPr="005B592B" w:rsidRDefault="005B592B" w:rsidP="005B592B">
            <w:r w:rsidRPr="005B592B">
              <w:t>2. Развитие банка информационных материалов по обеспечению патриотического воспитания граждан: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CDC1DB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92B045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812C5F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90022A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AFF44C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3C0F28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1E3BA2" w14:textId="77777777" w:rsidR="00C501C8" w:rsidRPr="005B592B" w:rsidRDefault="00C501C8" w:rsidP="005B592B"/>
        </w:tc>
      </w:tr>
    </w:tbl>
    <w:p w14:paraId="2361006D" w14:textId="77777777" w:rsidR="005B592B" w:rsidRPr="005B592B" w:rsidRDefault="005B592B" w:rsidP="005B592B">
      <w:r w:rsidRPr="005B592B"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1693"/>
        <w:gridCol w:w="1139"/>
        <w:gridCol w:w="1139"/>
        <w:gridCol w:w="1139"/>
        <w:gridCol w:w="1139"/>
        <w:gridCol w:w="2713"/>
        <w:gridCol w:w="2209"/>
      </w:tblGrid>
      <w:tr w:rsidR="005B592B" w:rsidRPr="005B592B" w14:paraId="3C510A59" w14:textId="77777777" w:rsidTr="005B592B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14:paraId="5B5A21E0" w14:textId="77777777" w:rsidR="005B592B" w:rsidRPr="005B592B" w:rsidRDefault="005B592B" w:rsidP="005B592B"/>
        </w:tc>
        <w:tc>
          <w:tcPr>
            <w:tcW w:w="1663" w:type="dxa"/>
            <w:vAlign w:val="center"/>
            <w:hideMark/>
          </w:tcPr>
          <w:p w14:paraId="2BD264C5" w14:textId="77777777"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14:paraId="41709D9A" w14:textId="77777777"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14:paraId="185AF417" w14:textId="77777777"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14:paraId="7452D358" w14:textId="77777777"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14:paraId="2882D1A1" w14:textId="77777777" w:rsidR="005B592B" w:rsidRPr="005B592B" w:rsidRDefault="005B592B" w:rsidP="005B592B"/>
        </w:tc>
        <w:tc>
          <w:tcPr>
            <w:tcW w:w="1478" w:type="dxa"/>
            <w:vAlign w:val="center"/>
            <w:hideMark/>
          </w:tcPr>
          <w:p w14:paraId="3DB0CE4D" w14:textId="77777777" w:rsidR="005B592B" w:rsidRPr="005B592B" w:rsidRDefault="005B592B" w:rsidP="005B592B"/>
        </w:tc>
        <w:tc>
          <w:tcPr>
            <w:tcW w:w="2033" w:type="dxa"/>
            <w:vAlign w:val="center"/>
            <w:hideMark/>
          </w:tcPr>
          <w:p w14:paraId="42E73E62" w14:textId="77777777" w:rsidR="005B592B" w:rsidRPr="005B592B" w:rsidRDefault="005B592B" w:rsidP="005B592B"/>
        </w:tc>
      </w:tr>
      <w:tr w:rsidR="005B592B" w:rsidRPr="005B592B" w14:paraId="2E03CE19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06BC85" w14:textId="77777777" w:rsidR="00C501C8" w:rsidRPr="005B592B" w:rsidRDefault="005B592B" w:rsidP="005B592B">
            <w:r w:rsidRPr="005B592B">
              <w:lastRenderedPageBreak/>
              <w:t xml:space="preserve">формирование фонда записей на электронных носителях художественно-патриотических литературных и музыкальных произведений, а также образовательных программ по Отечественной истории и культуре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7AF907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B08304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9F2BDB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62770E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7E2FB9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F9ABAB" w14:textId="77777777" w:rsidR="00C501C8" w:rsidRPr="005B592B" w:rsidRDefault="005B592B" w:rsidP="005B592B">
            <w:r w:rsidRPr="005B592B">
              <w:t>Министерство образования и науки Карачаево-Черкес-ской Республики, Министер-ство культуры Карачаево-Черкесской Республики, во-енный комиссариат Кара-чаево-Черкесской Респуб-лики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3B8255" w14:textId="77777777" w:rsidR="00C501C8" w:rsidRPr="005B592B" w:rsidRDefault="005B592B" w:rsidP="005B592B">
            <w:r w:rsidRPr="005B592B">
              <w:t xml:space="preserve">Расширение материальной базы для проведения инфо-рмационно-пропаган-дист-ской работы </w:t>
            </w:r>
          </w:p>
        </w:tc>
      </w:tr>
      <w:tr w:rsidR="005B592B" w:rsidRPr="005B592B" w14:paraId="59533D88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06590A" w14:textId="77777777" w:rsidR="00C501C8" w:rsidRPr="005B592B" w:rsidRDefault="005B592B" w:rsidP="005B592B">
            <w:r w:rsidRPr="005B592B">
              <w:t>создание на базе архивных материалов Гостелерадиофонда интернет-портала "Героическая история России и Карачаево-Черкесской Республики в проектах Гостелерадиофонда"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92CB2C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891818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6E4B01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40299F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89A4CE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847057" w14:textId="77777777" w:rsidR="00C501C8" w:rsidRPr="005B592B" w:rsidRDefault="005B592B" w:rsidP="005B592B">
            <w:r w:rsidRPr="005B592B">
              <w:t>Управление Карачаево-Чер-кесской Республики по де-лам архивов, военный ко-миссариат Карачаево-Чер-кесской Республики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D69D0A" w14:textId="77777777" w:rsidR="00C501C8" w:rsidRPr="005B592B" w:rsidRDefault="005B592B" w:rsidP="005B592B">
            <w:r w:rsidRPr="005B592B">
              <w:t xml:space="preserve">Ознакомление широкой общественности с истори-ческими архивными доку-ментами </w:t>
            </w:r>
          </w:p>
        </w:tc>
      </w:tr>
      <w:tr w:rsidR="005B592B" w:rsidRPr="005B592B" w14:paraId="0F5DBE5D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6C6D62" w14:textId="77777777" w:rsidR="00C501C8" w:rsidRPr="005B592B" w:rsidRDefault="005B592B" w:rsidP="005B592B">
            <w:r w:rsidRPr="005B592B">
              <w:lastRenderedPageBreak/>
              <w:t xml:space="preserve">организация выпуска полиграфической продукции с изображением государственных символов Российской Феде-рации и Карачаево-Черкесской Республики для мероприятий, организованных общественными организациями республики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AD46C7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13C00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E7A1A5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310206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2753CF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C6E571" w14:textId="77777777" w:rsidR="00C501C8" w:rsidRPr="005B592B" w:rsidRDefault="005B592B" w:rsidP="005B592B">
            <w:r w:rsidRPr="005B592B">
              <w:t xml:space="preserve">Министерство Карачаево-Черкесской Республики по делам национальностей, массовым коммуникациям и печати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5D178F" w14:textId="77777777" w:rsidR="00C501C8" w:rsidRPr="005B592B" w:rsidRDefault="00C501C8" w:rsidP="005B592B"/>
        </w:tc>
      </w:tr>
      <w:tr w:rsidR="005B592B" w:rsidRPr="005B592B" w14:paraId="446B98B5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5CC18A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79971B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A6EE0F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0763AF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87E6D2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AEF39B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C4820A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BD6F81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493B4E54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CE2082" w14:textId="77777777" w:rsidR="00C501C8" w:rsidRPr="005B592B" w:rsidRDefault="005B592B" w:rsidP="005B592B">
            <w:r w:rsidRPr="005B592B">
              <w:t xml:space="preserve">организация постоянно действующих рубрик о патриотическом воспитании граждан во всех республиканских средствах массовой информации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C20360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08664C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494528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EED750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C6F25A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4C3BD0" w14:textId="77777777" w:rsidR="00C501C8" w:rsidRPr="005B592B" w:rsidRDefault="005B592B" w:rsidP="005B592B">
            <w:r w:rsidRPr="005B592B">
              <w:t xml:space="preserve">Министерство Карачаево-Черкесской Республики по делам национальностей, массовым коммуникациям и печати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9F8196" w14:textId="77777777" w:rsidR="00C501C8" w:rsidRPr="005B592B" w:rsidRDefault="00C501C8" w:rsidP="005B592B"/>
        </w:tc>
      </w:tr>
      <w:tr w:rsidR="005B592B" w:rsidRPr="005B592B" w14:paraId="4ABE531B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38C9A8" w14:textId="77777777" w:rsidR="00C501C8" w:rsidRPr="005B592B" w:rsidRDefault="005B592B" w:rsidP="005B592B">
            <w:r w:rsidRPr="005B592B">
              <w:t xml:space="preserve">информационное пополнение и программно-аппаратная поддержка тематического раздела "Победа" сайта "Архивы </w:t>
            </w:r>
            <w:r w:rsidRPr="005B592B">
              <w:lastRenderedPageBreak/>
              <w:t xml:space="preserve">России" в сети Интернет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9CDD0B" w14:textId="77777777" w:rsidR="00C501C8" w:rsidRPr="005B592B" w:rsidRDefault="005B592B" w:rsidP="005B592B">
            <w:r w:rsidRPr="005B592B">
              <w:lastRenderedPageBreak/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D8AC85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5F134E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745886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74F312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9DC85D" w14:textId="77777777" w:rsidR="00C501C8" w:rsidRPr="005B592B" w:rsidRDefault="005B592B" w:rsidP="005B592B">
            <w:r w:rsidRPr="005B592B">
              <w:t xml:space="preserve">Управление Карачаево-Черкесской Республики по делам архивов, военный </w:t>
            </w:r>
            <w:r w:rsidRPr="005B592B">
              <w:lastRenderedPageBreak/>
              <w:t>комиссариат Карачаево-Чер-кесской Республики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1C74EB" w14:textId="77777777" w:rsidR="00C501C8" w:rsidRPr="005B592B" w:rsidRDefault="005B592B" w:rsidP="005B592B">
            <w:r w:rsidRPr="005B592B">
              <w:lastRenderedPageBreak/>
              <w:t xml:space="preserve">Сохранение памяти о подвиге советских воинов в Великой Отечественной войне 1941-1945 </w:t>
            </w:r>
            <w:r w:rsidRPr="005B592B">
              <w:lastRenderedPageBreak/>
              <w:t xml:space="preserve">годов </w:t>
            </w:r>
          </w:p>
        </w:tc>
      </w:tr>
      <w:tr w:rsidR="005B592B" w:rsidRPr="005B592B" w14:paraId="113F2562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8716B1" w14:textId="77777777" w:rsidR="00C501C8" w:rsidRPr="005B592B" w:rsidRDefault="005B592B" w:rsidP="005B592B">
            <w:r w:rsidRPr="005B592B">
              <w:t>3. Участие в межрегиональных журналистских конкурсах и фестивалях патриотической направленности: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7E3CA6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E9768F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763D04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0FA009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7B7474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2F514B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4E8B34" w14:textId="77777777" w:rsidR="00C501C8" w:rsidRPr="005B592B" w:rsidRDefault="00C501C8" w:rsidP="005B592B"/>
        </w:tc>
      </w:tr>
      <w:tr w:rsidR="005B592B" w:rsidRPr="005B592B" w14:paraId="0776EBA6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89CBC3" w14:textId="77777777" w:rsidR="00C501C8" w:rsidRPr="005B592B" w:rsidRDefault="005B592B" w:rsidP="005B592B">
            <w:r w:rsidRPr="005B592B">
              <w:t xml:space="preserve">проведение республиканского творческого конкурса журналистов электронных и печатных СМИ на лучшее освещение темы патриотического воспитания граждан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5AC34B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02EAB8" w14:textId="77777777" w:rsidR="00C501C8" w:rsidRPr="005B592B" w:rsidRDefault="005B592B" w:rsidP="005B592B">
            <w:r w:rsidRPr="005B592B">
              <w:t xml:space="preserve">60,0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F3397D" w14:textId="77777777" w:rsidR="00C501C8" w:rsidRPr="005B592B" w:rsidRDefault="005B592B" w:rsidP="005B592B">
            <w:r w:rsidRPr="005B592B">
              <w:t xml:space="preserve">60,0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F11D12" w14:textId="77777777" w:rsidR="00C501C8" w:rsidRPr="005B592B" w:rsidRDefault="005B592B" w:rsidP="005B592B">
            <w:r w:rsidRPr="005B592B">
              <w:t xml:space="preserve">60,0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F506BD" w14:textId="77777777" w:rsidR="00C501C8" w:rsidRPr="005B592B" w:rsidRDefault="005B592B" w:rsidP="005B592B">
            <w:r w:rsidRPr="005B592B">
              <w:t xml:space="preserve">60,0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10612C" w14:textId="77777777" w:rsidR="00C501C8" w:rsidRPr="005B592B" w:rsidRDefault="005B592B" w:rsidP="005B592B">
            <w:r w:rsidRPr="005B592B">
              <w:t xml:space="preserve">Министерство Карачаево-Черкесской Республики по делам национальностей, массовым коммуникациям и печати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6C86AA" w14:textId="77777777" w:rsidR="00C501C8" w:rsidRPr="005B592B" w:rsidRDefault="005B592B" w:rsidP="005B592B">
            <w:r w:rsidRPr="005B592B">
              <w:t xml:space="preserve">Активизация электронных и печатных средств массовой информации в патриотиче-ском воспитании граждан </w:t>
            </w:r>
          </w:p>
        </w:tc>
      </w:tr>
      <w:tr w:rsidR="005B592B" w:rsidRPr="005B592B" w14:paraId="46F1CCF5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3AE225" w14:textId="77777777" w:rsidR="00C501C8" w:rsidRPr="005B592B" w:rsidRDefault="005B592B" w:rsidP="005B592B">
            <w:r w:rsidRPr="005B592B">
              <w:t>участие в межрегиональных конкурсах краеведческой тематики "Моя Родина -Россия"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02910B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83002E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AAAC7E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A83810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7B92EE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C09B7E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де- лам молодежи, Министер-ство образования и </w:t>
            </w:r>
            <w:r w:rsidRPr="005B592B">
              <w:lastRenderedPageBreak/>
              <w:t xml:space="preserve">науки Карачаево-Черкесской Рес-публики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19DAF5" w14:textId="77777777" w:rsidR="00C501C8" w:rsidRPr="005B592B" w:rsidRDefault="00C501C8" w:rsidP="005B592B"/>
        </w:tc>
      </w:tr>
      <w:tr w:rsidR="005B592B" w:rsidRPr="005B592B" w14:paraId="600B8C53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50B8AE" w14:textId="77777777" w:rsidR="00C501C8" w:rsidRPr="005B592B" w:rsidRDefault="005B592B" w:rsidP="005B592B">
            <w:r w:rsidRPr="005B592B">
              <w:t xml:space="preserve">4. Участие в ежегодных фестивалях-конкурсах на лучший художественный и документальный фильм патриотического направления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C9D7B5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651532" w14:textId="77777777" w:rsidR="00C501C8" w:rsidRPr="005B592B" w:rsidRDefault="005B592B" w:rsidP="005B592B">
            <w:r w:rsidRPr="005B592B">
              <w:t xml:space="preserve">60,0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EADBDB" w14:textId="77777777" w:rsidR="00C501C8" w:rsidRPr="005B592B" w:rsidRDefault="005B592B" w:rsidP="005B592B">
            <w:r w:rsidRPr="005B592B">
              <w:t xml:space="preserve">60,0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013F59" w14:textId="77777777" w:rsidR="00C501C8" w:rsidRPr="005B592B" w:rsidRDefault="005B592B" w:rsidP="005B592B">
            <w:r w:rsidRPr="005B592B">
              <w:t xml:space="preserve">60,0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E7E431" w14:textId="77777777" w:rsidR="00C501C8" w:rsidRPr="005B592B" w:rsidRDefault="005B592B" w:rsidP="005B592B">
            <w:r w:rsidRPr="005B592B">
              <w:t xml:space="preserve">60,0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2A01BE" w14:textId="77777777" w:rsidR="00C501C8" w:rsidRPr="005B592B" w:rsidRDefault="005B592B" w:rsidP="005B592B">
            <w:r w:rsidRPr="005B592B">
              <w:t xml:space="preserve">Министерство культуры Карачаево-Черкесской Рес-публики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91BCFA" w14:textId="77777777" w:rsidR="00C501C8" w:rsidRPr="005B592B" w:rsidRDefault="005B592B" w:rsidP="005B592B">
            <w:r w:rsidRPr="005B592B">
              <w:t xml:space="preserve">Активизация участия пред-ставителей творческой ин-теллигенции в патриоти-ческом воспитании </w:t>
            </w:r>
          </w:p>
        </w:tc>
      </w:tr>
      <w:tr w:rsidR="005B592B" w:rsidRPr="005B592B" w14:paraId="4AA50B8E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132D43" w14:textId="77777777" w:rsidR="00C501C8" w:rsidRPr="005B592B" w:rsidRDefault="005B592B" w:rsidP="005B592B">
            <w:r w:rsidRPr="005B592B">
              <w:t>5. Выпуск книг: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BC2667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1A06B4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7FCD3B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F11FDC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600314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62ED08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2C32C8" w14:textId="77777777" w:rsidR="00C501C8" w:rsidRPr="005B592B" w:rsidRDefault="00C501C8" w:rsidP="005B592B"/>
        </w:tc>
      </w:tr>
      <w:tr w:rsidR="005B592B" w:rsidRPr="005B592B" w14:paraId="3DE1923F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B92BD1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D2B39D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415AD6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46A48C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2382C6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5CBFB3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32DA5E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F025A8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4E114347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B44A2A" w14:textId="77777777" w:rsidR="00C501C8" w:rsidRPr="005B592B" w:rsidRDefault="005B592B" w:rsidP="005B592B">
            <w:r w:rsidRPr="005B592B">
              <w:t>сборник писем и рисунков детей периода Великой Отечественной войны 1941-  1945 годов "Война глазами детей"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8DE77A" w14:textId="77777777" w:rsidR="00C501C8" w:rsidRPr="005B592B" w:rsidRDefault="005B592B" w:rsidP="005B592B">
            <w:r w:rsidRPr="005B592B">
              <w:t xml:space="preserve">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F61253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2A06A4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4DB198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A30344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C10285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делам архивов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8A98B5" w14:textId="77777777" w:rsidR="00C501C8" w:rsidRPr="005B592B" w:rsidRDefault="005B592B" w:rsidP="005B592B">
            <w:r w:rsidRPr="005B592B">
              <w:t xml:space="preserve">Расширение фактографи-ческой базы для органи-зации патриотического вос-питания и формирование уважительного отношения к истории России </w:t>
            </w:r>
          </w:p>
        </w:tc>
      </w:tr>
      <w:tr w:rsidR="005B592B" w:rsidRPr="005B592B" w14:paraId="3C1E4C18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4EC760" w14:textId="77777777" w:rsidR="00C501C8" w:rsidRPr="005B592B" w:rsidRDefault="005B592B" w:rsidP="005B592B">
            <w:r w:rsidRPr="005B592B">
              <w:t xml:space="preserve">Книга Памяти, том 2 "Лишенные избирательных </w:t>
            </w:r>
            <w:r w:rsidRPr="005B592B">
              <w:lastRenderedPageBreak/>
              <w:t>прав 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435369" w14:textId="77777777" w:rsidR="00C501C8" w:rsidRPr="005B592B" w:rsidRDefault="005B592B" w:rsidP="005B592B">
            <w:r w:rsidRPr="005B592B">
              <w:lastRenderedPageBreak/>
              <w:t xml:space="preserve">2012-2014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E3E36C" w14:textId="77777777" w:rsidR="00C501C8" w:rsidRPr="005B592B" w:rsidRDefault="005B592B" w:rsidP="005B592B">
            <w:r w:rsidRPr="005B592B">
              <w:t xml:space="preserve">33,0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987EE0" w14:textId="77777777" w:rsidR="00C501C8" w:rsidRPr="005B592B" w:rsidRDefault="005B592B" w:rsidP="005B592B">
            <w:r w:rsidRPr="005B592B">
              <w:t xml:space="preserve">33,0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482CA5" w14:textId="77777777" w:rsidR="00C501C8" w:rsidRPr="005B592B" w:rsidRDefault="005B592B" w:rsidP="005B592B">
            <w:r w:rsidRPr="005B592B">
              <w:t xml:space="preserve">33,0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E5848B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1A90BA" w14:textId="77777777" w:rsidR="00C501C8" w:rsidRPr="005B592B" w:rsidRDefault="005B592B" w:rsidP="005B592B">
            <w:r w:rsidRPr="005B592B">
              <w:t xml:space="preserve">Управление Карачаево-Чер-кесской </w:t>
            </w:r>
            <w:r w:rsidRPr="005B592B">
              <w:lastRenderedPageBreak/>
              <w:t xml:space="preserve">Республики по делам архивов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2F0D4F" w14:textId="77777777" w:rsidR="00C501C8" w:rsidRPr="005B592B" w:rsidRDefault="00C501C8" w:rsidP="005B592B"/>
        </w:tc>
      </w:tr>
      <w:tr w:rsidR="005B592B" w:rsidRPr="005B592B" w14:paraId="75A2E638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59F7A1" w14:textId="77777777" w:rsidR="00C501C8" w:rsidRPr="005B592B" w:rsidRDefault="005B592B" w:rsidP="005B592B">
            <w:r w:rsidRPr="005B592B">
              <w:t>Карачай и Черкесия в годы революции и гражданской войны (1917-1920 гг.)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7DBD32" w14:textId="77777777" w:rsidR="00C501C8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CFFB9C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F45E59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D44B87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627A06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EFF4F2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делам архивов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94CDAA" w14:textId="77777777" w:rsidR="00C501C8" w:rsidRPr="005B592B" w:rsidRDefault="00C501C8" w:rsidP="005B592B"/>
        </w:tc>
      </w:tr>
      <w:tr w:rsidR="005B592B" w:rsidRPr="005B592B" w14:paraId="6C53A7DD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66EF07" w14:textId="77777777" w:rsidR="00C501C8" w:rsidRPr="005B592B" w:rsidRDefault="005B592B" w:rsidP="005B592B">
            <w:r w:rsidRPr="005B592B">
              <w:t>сборник документов "Карачаево–Черке-сии - 95 лет 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EC9C9C" w14:textId="77777777" w:rsidR="00C501C8" w:rsidRPr="005B592B" w:rsidRDefault="005B592B" w:rsidP="005B592B">
            <w:r w:rsidRPr="005B592B">
              <w:t xml:space="preserve">2012-2015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40E7F0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0E9ECE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EF1CA6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2B0804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DF30BB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делам архивов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5D675F" w14:textId="77777777" w:rsidR="00C501C8" w:rsidRPr="005B592B" w:rsidRDefault="00C501C8" w:rsidP="005B592B"/>
        </w:tc>
      </w:tr>
      <w:tr w:rsidR="005B592B" w:rsidRPr="005B592B" w14:paraId="26CD0CB4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5BA8F8" w14:textId="77777777" w:rsidR="00C501C8" w:rsidRPr="005B592B" w:rsidRDefault="005B592B" w:rsidP="005B592B">
            <w:r w:rsidRPr="005B592B">
              <w:t xml:space="preserve">календарь знаменательных и памятных дат Карачаево-Черкесской Республики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6E0A49" w14:textId="77777777" w:rsidR="00C501C8" w:rsidRPr="005B592B" w:rsidRDefault="005B592B" w:rsidP="005B592B">
            <w:r w:rsidRPr="005B592B">
              <w:t xml:space="preserve">2012-2015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8D6458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4F44EF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44ACF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86B3B3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A8C554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делам архивов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A6DF31" w14:textId="77777777" w:rsidR="00C501C8" w:rsidRPr="005B592B" w:rsidRDefault="00C501C8" w:rsidP="005B592B"/>
        </w:tc>
      </w:tr>
      <w:tr w:rsidR="005B592B" w:rsidRPr="005B592B" w14:paraId="11008F3C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6D2E2F" w14:textId="77777777" w:rsidR="00C501C8" w:rsidRPr="005B592B" w:rsidRDefault="005B592B" w:rsidP="005B592B">
            <w:r w:rsidRPr="005B592B">
              <w:t>издание серии буклетов "Слава и гордость России: галерея портретов героев народной войны"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917DEB" w14:textId="77777777" w:rsidR="00C501C8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9866BB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A9DCEA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8CD3B4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A259EF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6112D9" w14:textId="77777777" w:rsidR="00C501C8" w:rsidRPr="005B592B" w:rsidRDefault="005B592B" w:rsidP="005B592B">
            <w:r w:rsidRPr="005B592B">
              <w:t xml:space="preserve">Республиканское государст-венное учреждение "Кара-чаево-Черкесская республи-канская детская библиотека им. </w:t>
            </w:r>
            <w:r w:rsidRPr="005B592B">
              <w:lastRenderedPageBreak/>
              <w:t>С.П.Никулина"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1CCD65" w14:textId="77777777" w:rsidR="00C501C8" w:rsidRPr="005B592B" w:rsidRDefault="005B592B" w:rsidP="005B592B">
            <w:r w:rsidRPr="005B592B">
              <w:lastRenderedPageBreak/>
              <w:t xml:space="preserve">Наглядная пропаганда пат-риотического воспитания, памяти о подвигах россий-ских воинов </w:t>
            </w:r>
          </w:p>
        </w:tc>
      </w:tr>
      <w:tr w:rsidR="005B592B" w:rsidRPr="005B592B" w14:paraId="47776F26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83A7B8" w14:textId="77777777" w:rsidR="00C501C8" w:rsidRPr="005B592B" w:rsidRDefault="005B592B" w:rsidP="005B592B">
            <w:r w:rsidRPr="005B592B">
              <w:t>информационный дайджест "Письма с войны", переписка фронта и тыла (на материалах периодической печати Карачаево-Черкес-ской Республики)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C61D28" w14:textId="77777777" w:rsidR="00C501C8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593CCE" w14:textId="77777777" w:rsidR="00C501C8" w:rsidRPr="005B592B" w:rsidRDefault="005B592B" w:rsidP="005B592B">
            <w:r w:rsidRPr="005B592B">
              <w:t xml:space="preserve">2,0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7E8A4B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8C48D2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D27782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3F7A31" w14:textId="77777777" w:rsidR="00C501C8" w:rsidRPr="005B592B" w:rsidRDefault="005B592B" w:rsidP="005B592B">
            <w:r w:rsidRPr="005B592B">
              <w:t>Республиканское государ-ственное учреждение "Госу-дарственная Национальная библиотека им. Х.Б. Байра-муковой"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3F539C" w14:textId="77777777" w:rsidR="00C501C8" w:rsidRPr="005B592B" w:rsidRDefault="005B592B" w:rsidP="005B592B">
            <w:r w:rsidRPr="005B592B">
              <w:t xml:space="preserve">Развитие духовно-нравст-венных и патриотических чувств читателей </w:t>
            </w:r>
          </w:p>
        </w:tc>
      </w:tr>
      <w:tr w:rsidR="005B592B" w:rsidRPr="005B592B" w14:paraId="34FE8B08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EFE456" w14:textId="77777777" w:rsidR="00C501C8" w:rsidRPr="005B592B" w:rsidRDefault="005B592B" w:rsidP="005B592B">
            <w:r w:rsidRPr="005B592B">
              <w:t>"Наши земляки - Герои Советского Союза и Российской Федерации" (серия памяток читателю)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17A7C9" w14:textId="77777777" w:rsidR="00C501C8" w:rsidRPr="005B592B" w:rsidRDefault="005B592B" w:rsidP="005B592B">
            <w:r w:rsidRPr="005B592B">
              <w:t xml:space="preserve">2013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8C9D1E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744C3B" w14:textId="77777777" w:rsidR="00C501C8" w:rsidRPr="005B592B" w:rsidRDefault="005B592B" w:rsidP="005B592B">
            <w:r w:rsidRPr="005B592B">
              <w:t xml:space="preserve">3,0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9D6673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701CBA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0AC1F8" w14:textId="77777777" w:rsidR="00C501C8" w:rsidRPr="005B592B" w:rsidRDefault="005B592B" w:rsidP="005B592B">
            <w:r w:rsidRPr="005B592B">
              <w:t>Республиканское государ-ственное учреждение "Госу-дарственная Национальная библиотека им. Х.Б. Байра-муковой"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C01BFE" w14:textId="77777777" w:rsidR="00C501C8" w:rsidRPr="005B592B" w:rsidRDefault="005B592B" w:rsidP="005B592B">
            <w:r w:rsidRPr="005B592B">
              <w:t xml:space="preserve">Популяризация произве-дений известных деятелей литературы КЧР </w:t>
            </w:r>
          </w:p>
        </w:tc>
      </w:tr>
      <w:tr w:rsidR="005B592B" w:rsidRPr="005B592B" w14:paraId="665EB775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288EBF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F8EAE3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57D477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7EB671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29E564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520D16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CCE414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569A00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3F90EE7F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B0EBF4" w14:textId="77777777" w:rsidR="00C501C8" w:rsidRPr="005B592B" w:rsidRDefault="005B592B" w:rsidP="005B592B">
            <w:r w:rsidRPr="005B592B">
              <w:t>издание печатной продукции к 45-летию Музея-памятника защитникам перевалов Кавказа (буклеты, набор открыток, вымпелы и т.д.)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58D16C" w14:textId="77777777" w:rsidR="00C501C8" w:rsidRPr="005B592B" w:rsidRDefault="005B592B" w:rsidP="005B592B">
            <w:r w:rsidRPr="005B592B">
              <w:t xml:space="preserve">II квартал 2013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66F7A5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3765DB" w14:textId="77777777" w:rsidR="00C501C8" w:rsidRPr="005B592B" w:rsidRDefault="005B592B" w:rsidP="005B592B">
            <w:r w:rsidRPr="005B592B">
              <w:t xml:space="preserve">100,0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4B7891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5D561A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BCEE01" w14:textId="77777777" w:rsidR="00C501C8" w:rsidRPr="005B592B" w:rsidRDefault="005B592B" w:rsidP="005B592B">
            <w:r w:rsidRPr="005B592B">
              <w:t xml:space="preserve">Республиканское государ-ственное учреждение "Кара-чаево-Черкесский государ-ственный </w:t>
            </w:r>
            <w:r w:rsidRPr="005B592B">
              <w:lastRenderedPageBreak/>
              <w:t>историко-культу-рный и природный музей- заповедник"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034593" w14:textId="77777777" w:rsidR="00C501C8" w:rsidRPr="005B592B" w:rsidRDefault="005B592B" w:rsidP="005B592B">
            <w:r w:rsidRPr="005B592B">
              <w:lastRenderedPageBreak/>
              <w:t xml:space="preserve">Формирование патриоти-ческого сознания граждан </w:t>
            </w:r>
          </w:p>
        </w:tc>
      </w:tr>
      <w:tr w:rsidR="005B592B" w:rsidRPr="005B592B" w14:paraId="2BF57D2E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1A4CAA" w14:textId="77777777" w:rsidR="00C501C8" w:rsidRPr="005B592B" w:rsidRDefault="005B592B" w:rsidP="005B592B">
            <w:r w:rsidRPr="005B592B">
              <w:t>подготовка и издание фотоальбома "Битва за перевалы Кавказа. Защитникам ледяной крепости посвящается" (по материалам фондов МОК)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FBD706" w14:textId="77777777" w:rsidR="00C501C8" w:rsidRPr="005B592B" w:rsidRDefault="005B592B" w:rsidP="005B592B">
            <w:r w:rsidRPr="005B592B">
              <w:t xml:space="preserve">2014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74BCAC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76F4DE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9CAF14" w14:textId="77777777" w:rsidR="00C501C8" w:rsidRPr="005B592B" w:rsidRDefault="005B592B" w:rsidP="005B592B">
            <w:r w:rsidRPr="005B592B">
              <w:t xml:space="preserve">300,0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F58893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856857" w14:textId="77777777" w:rsidR="00C501C8" w:rsidRPr="005B592B" w:rsidRDefault="005B592B" w:rsidP="005B592B">
            <w:r w:rsidRPr="005B592B">
              <w:t>Республиканское государ-ственное учреждение "Кара-чаево-Черкесский государ-ственный историко-куль-турный и природный музей- заповедник"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008B87" w14:textId="77777777" w:rsidR="00C501C8" w:rsidRPr="005B592B" w:rsidRDefault="005B592B" w:rsidP="005B592B">
            <w:r w:rsidRPr="005B592B">
              <w:t xml:space="preserve">Повышение эффективности военно-патриотической работы </w:t>
            </w:r>
          </w:p>
        </w:tc>
      </w:tr>
      <w:tr w:rsidR="005B592B" w:rsidRPr="005B592B" w14:paraId="19E4B5FB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D01DF7" w14:textId="77777777" w:rsidR="00C501C8" w:rsidRPr="005B592B" w:rsidRDefault="005B592B" w:rsidP="005B592B">
            <w:r w:rsidRPr="005B592B">
              <w:t xml:space="preserve">6. Обновление и создание музейных экспозиций, приобретение музейного оборудования для музеев и музейных образований Карачаево-Черкесской Рес-публики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1A2E72" w14:textId="77777777" w:rsidR="00C501C8" w:rsidRPr="005B592B" w:rsidRDefault="005B592B" w:rsidP="005B592B">
            <w:r w:rsidRPr="005B592B">
              <w:t xml:space="preserve">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74C194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330F67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E2A495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D0AA84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2A6140" w14:textId="77777777" w:rsidR="00C501C8" w:rsidRPr="005B592B" w:rsidRDefault="005B592B" w:rsidP="005B592B">
            <w:r w:rsidRPr="005B592B">
              <w:t xml:space="preserve">Военный комиссариат  Карачаево-Черкесской Рес-публики (по согласованию), Управление Карачаево-Чер-кесской Республики по делам архивов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E178D1" w14:textId="77777777" w:rsidR="00C501C8" w:rsidRPr="005B592B" w:rsidRDefault="005B592B" w:rsidP="005B592B">
            <w:r w:rsidRPr="005B592B">
              <w:t xml:space="preserve">Укрепление учебно-мате-риальной базы паспортизи-рованных музеев КЧР </w:t>
            </w:r>
          </w:p>
        </w:tc>
      </w:tr>
      <w:tr w:rsidR="005B592B" w:rsidRPr="005B592B" w14:paraId="3C94140F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261FAB" w14:textId="77777777" w:rsidR="00C501C8" w:rsidRPr="005B592B" w:rsidRDefault="005B592B" w:rsidP="005B592B">
            <w:r w:rsidRPr="005B592B">
              <w:lastRenderedPageBreak/>
              <w:t xml:space="preserve">Итого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99D9E2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488932" w14:textId="77777777" w:rsidR="00C501C8" w:rsidRPr="005B592B" w:rsidRDefault="005B592B" w:rsidP="005B592B">
            <w:r w:rsidRPr="005B592B">
              <w:t xml:space="preserve">366,0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C411B0" w14:textId="77777777" w:rsidR="00C501C8" w:rsidRPr="005B592B" w:rsidRDefault="005B592B" w:rsidP="005B592B">
            <w:r w:rsidRPr="005B592B">
              <w:t xml:space="preserve">407,0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E77491" w14:textId="77777777" w:rsidR="00C501C8" w:rsidRPr="005B592B" w:rsidRDefault="005B592B" w:rsidP="005B592B">
            <w:r w:rsidRPr="005B592B">
              <w:t xml:space="preserve">624,0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6F9A2C" w14:textId="77777777" w:rsidR="00C501C8" w:rsidRPr="005B592B" w:rsidRDefault="005B592B" w:rsidP="005B592B">
            <w:r w:rsidRPr="005B592B">
              <w:t xml:space="preserve">321,0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7A4600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DC5ACC" w14:textId="77777777" w:rsidR="00C501C8" w:rsidRPr="005B592B" w:rsidRDefault="00C501C8" w:rsidP="005B592B"/>
        </w:tc>
      </w:tr>
      <w:tr w:rsidR="005B592B" w:rsidRPr="005B592B" w14:paraId="7B3ADE19" w14:textId="77777777" w:rsidTr="005B592B">
        <w:trPr>
          <w:tblCellSpacing w:w="15" w:type="dxa"/>
        </w:trPr>
        <w:tc>
          <w:tcPr>
            <w:tcW w:w="127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D25606" w14:textId="77777777" w:rsidR="00C501C8" w:rsidRPr="005B592B" w:rsidRDefault="005B592B" w:rsidP="005B592B">
            <w:r w:rsidRPr="005B592B">
              <w:t xml:space="preserve">2. 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 и Карачаево-Черкесской Республики </w:t>
            </w:r>
          </w:p>
        </w:tc>
      </w:tr>
      <w:tr w:rsidR="005B592B" w:rsidRPr="005B592B" w14:paraId="423E7A61" w14:textId="77777777" w:rsidTr="005B592B">
        <w:trPr>
          <w:tblCellSpacing w:w="15" w:type="dxa"/>
        </w:trPr>
        <w:tc>
          <w:tcPr>
            <w:tcW w:w="127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674E95" w14:textId="77777777" w:rsidR="00C501C8" w:rsidRPr="005B592B" w:rsidRDefault="005B592B" w:rsidP="005B592B">
            <w:r w:rsidRPr="005B592B">
              <w:t xml:space="preserve">Работа по патриотическому воспитанию граждан в ходе подготовки празднования 70-летия Победы советского народа в Великой Отечественной войне 1941-1945 годов </w:t>
            </w:r>
          </w:p>
        </w:tc>
      </w:tr>
      <w:tr w:rsidR="005B592B" w:rsidRPr="005B592B" w14:paraId="6C635BDA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E9A351" w14:textId="77777777" w:rsidR="00C501C8" w:rsidRPr="005B592B" w:rsidRDefault="005B592B" w:rsidP="005B592B">
            <w:r w:rsidRPr="005B592B">
              <w:t>1. Проведение конференций на темы: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2B5097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BF7591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0E04CE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DB3776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EBA7E6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94EA1C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E61FEB" w14:textId="77777777" w:rsidR="00C501C8" w:rsidRPr="005B592B" w:rsidRDefault="00C501C8" w:rsidP="005B592B"/>
        </w:tc>
      </w:tr>
      <w:tr w:rsidR="005B592B" w:rsidRPr="005B592B" w14:paraId="194A656E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C7A019" w14:textId="77777777" w:rsidR="00C501C8" w:rsidRPr="005B592B" w:rsidRDefault="005B592B" w:rsidP="005B592B">
            <w:r w:rsidRPr="005B592B">
              <w:t>"Патриотизм – духовный потенциал Великой Победы"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55BA1F" w14:textId="77777777" w:rsidR="00C501C8" w:rsidRPr="005B592B" w:rsidRDefault="005B592B" w:rsidP="005B592B">
            <w:r w:rsidRPr="005B592B">
              <w:t xml:space="preserve">2014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D20556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23986B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9B3B73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44B146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51A612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военный комиссариат Карачаево-Чер-кесской Республики (по согласованию), Министер-ство культуры Карачаево-Черкесской Республики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5CB9A2" w14:textId="77777777" w:rsidR="00C501C8" w:rsidRPr="005B592B" w:rsidRDefault="005B592B" w:rsidP="005B592B">
            <w:r w:rsidRPr="005B592B">
              <w:t xml:space="preserve">Повышение интереса граж-дан к военной истории Отечества и противодей-ствие попыткам фальсифи-кации событий Великой Отечественной войны 1941-1945 годов </w:t>
            </w:r>
          </w:p>
        </w:tc>
      </w:tr>
      <w:tr w:rsidR="005B592B" w:rsidRPr="005B592B" w14:paraId="34E4D3CB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21DDE3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4A3EC1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566487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5B76F8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EFDF88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5F63A2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7E282E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D81686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5F7634BB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9DE6AA" w14:textId="77777777" w:rsidR="00C501C8" w:rsidRPr="005B592B" w:rsidRDefault="005B592B" w:rsidP="005B592B">
            <w:r w:rsidRPr="005B592B">
              <w:lastRenderedPageBreak/>
              <w:t>"70 лет Победы в Великой Отечествен-ной войне"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A6F261" w14:textId="77777777" w:rsidR="00C501C8" w:rsidRPr="005B592B" w:rsidRDefault="005B592B" w:rsidP="005B592B">
            <w:r w:rsidRPr="005B592B">
              <w:t xml:space="preserve">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AD5F49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2D4A83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905903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B37E44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FFB6B2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военный комиссариат Карачаево-Чер-кесской Республики (по согласованию), Управление Карачаево-Черкесской Рес-публики по делам ар- хивов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1082C9" w14:textId="77777777" w:rsidR="00C501C8" w:rsidRPr="005B592B" w:rsidRDefault="005B592B" w:rsidP="005B592B">
            <w:r w:rsidRPr="005B592B">
              <w:t xml:space="preserve">Объективная информация о Великой Отечественной войне, героизме советского народа, повышение интере-са граждан к военной истории Отечества и про-тиводействия попыткам фальсификации событий Великой Отечественной войны 1941-1945 годов </w:t>
            </w:r>
          </w:p>
        </w:tc>
      </w:tr>
      <w:tr w:rsidR="005B592B" w:rsidRPr="005B592B" w14:paraId="49F2C1FC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D1D05C" w14:textId="77777777" w:rsidR="00C501C8" w:rsidRPr="005B592B" w:rsidRDefault="005B592B" w:rsidP="005B592B">
            <w:r w:rsidRPr="005B592B">
              <w:t xml:space="preserve">"Времен связующая нить" (республика-нская тематическая конференция биб-лиотечных работников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333EE1" w14:textId="77777777" w:rsidR="00C501C8" w:rsidRPr="005B592B" w:rsidRDefault="005B592B" w:rsidP="005B592B">
            <w:r w:rsidRPr="005B592B">
              <w:t>2012 год.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FFEEF8" w14:textId="77777777" w:rsidR="00C501C8" w:rsidRPr="005B592B" w:rsidRDefault="005B592B" w:rsidP="005B592B">
            <w:r w:rsidRPr="005B592B">
              <w:t xml:space="preserve">7,0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7F6089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A72357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038397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DC2088" w14:textId="77777777" w:rsidR="00C501C8" w:rsidRPr="005B592B" w:rsidRDefault="005B592B" w:rsidP="005B592B">
            <w:r w:rsidRPr="005B592B">
              <w:t>Республиканское государ-ственное учреждение "Госу-дарственная Национальная библиотека им. Х.Б. Байра-муковой"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D8D1BA" w14:textId="77777777" w:rsidR="00C501C8" w:rsidRPr="005B592B" w:rsidRDefault="005B592B" w:rsidP="005B592B">
            <w:r w:rsidRPr="005B592B">
              <w:t xml:space="preserve">Повышение профессио-нального мастерства биб-лиотекарей в деле вос-питания у детей и подростков чувства патрио-тизма, гражданственности </w:t>
            </w:r>
          </w:p>
        </w:tc>
      </w:tr>
      <w:tr w:rsidR="005B592B" w:rsidRPr="005B592B" w14:paraId="6BD439DB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08AC3B" w14:textId="77777777" w:rsidR="00C501C8" w:rsidRPr="005B592B" w:rsidRDefault="005B592B" w:rsidP="005B592B">
            <w:r w:rsidRPr="005B592B">
              <w:lastRenderedPageBreak/>
              <w:t xml:space="preserve">Создание и организация республи-канских опорных зон и экспери-ментальных площадок для проведения соответствующих мероприятий для накопления, обобщения и распро-странения опыта по патриотическому воспитанию молодежи Карачаево-Чер-кесской Республики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C3F214" w14:textId="77777777" w:rsidR="00C501C8" w:rsidRPr="005B592B" w:rsidRDefault="005B592B" w:rsidP="005B592B">
            <w:r w:rsidRPr="005B592B"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2ACE46" w14:textId="77777777" w:rsidR="00C501C8" w:rsidRPr="005B592B" w:rsidRDefault="005B592B" w:rsidP="005B592B">
            <w:r w:rsidRPr="005B592B">
              <w:t xml:space="preserve">120,0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380CAE" w14:textId="77777777" w:rsidR="00C501C8" w:rsidRPr="005B592B" w:rsidRDefault="005B592B" w:rsidP="005B592B">
            <w:r w:rsidRPr="005B592B">
              <w:t xml:space="preserve">120,0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4B19FE" w14:textId="77777777" w:rsidR="00C501C8" w:rsidRPr="005B592B" w:rsidRDefault="005B592B" w:rsidP="005B592B">
            <w:r w:rsidRPr="005B592B">
              <w:t xml:space="preserve">120,0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311A9E" w14:textId="77777777" w:rsidR="00C501C8" w:rsidRPr="005B592B" w:rsidRDefault="005B592B" w:rsidP="005B592B">
            <w:r w:rsidRPr="005B592B">
              <w:t xml:space="preserve">120,0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D6C936" w14:textId="77777777" w:rsidR="00C501C8" w:rsidRPr="005B592B" w:rsidRDefault="005B592B" w:rsidP="005B592B">
            <w:r w:rsidRPr="005B592B">
              <w:t>Министерство образования и науки Карачаево-Черкес-ской Республики, военный комиссариат Карачаево-Чер-кесской Республики (по согласованию), муниципа-льное казённое учреждение дополнительного образова-ния "Центр военно-патрио-тического воспитания моло-дёжи" г. Черкесска (по сог-ласованию)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F1DDBC" w14:textId="77777777" w:rsidR="00C501C8" w:rsidRPr="005B592B" w:rsidRDefault="005B592B" w:rsidP="005B592B">
            <w:r w:rsidRPr="005B592B">
              <w:t xml:space="preserve">Использование передового опыта в патриотическом воспитании </w:t>
            </w:r>
          </w:p>
        </w:tc>
      </w:tr>
      <w:tr w:rsidR="005B592B" w:rsidRPr="005B592B" w14:paraId="2C15AD7D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BC681D" w14:textId="77777777" w:rsidR="00C501C8" w:rsidRPr="005B592B" w:rsidRDefault="005B592B" w:rsidP="005B592B">
            <w:r w:rsidRPr="005B592B">
              <w:t>2. Участие в фестивалях, конкурсах, выставках и экскурсиях 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F30D8F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5BE572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7DE642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F75361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46B589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AF2801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9E8309" w14:textId="77777777" w:rsidR="00C501C8" w:rsidRPr="005B592B" w:rsidRDefault="00C501C8" w:rsidP="005B592B"/>
        </w:tc>
      </w:tr>
      <w:tr w:rsidR="005B592B" w:rsidRPr="005B592B" w14:paraId="22FB86BE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AD573F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F8E6A0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B460B1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EE3499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64CAAB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BFC9FA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B45D14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639943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42BD6230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6CF3FA" w14:textId="77777777" w:rsidR="00C501C8" w:rsidRPr="005B592B" w:rsidRDefault="005B592B" w:rsidP="005B592B">
            <w:r w:rsidRPr="005B592B">
              <w:lastRenderedPageBreak/>
              <w:t>участие во Всероссийских фестивалях народного творчества "Салют Победы"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D88634" w14:textId="77777777" w:rsidR="00C501C8" w:rsidRPr="005B592B" w:rsidRDefault="005B592B" w:rsidP="005B592B">
            <w:r w:rsidRPr="005B592B">
              <w:t xml:space="preserve">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A13E33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DC050B" w14:textId="77777777" w:rsidR="00C501C8" w:rsidRPr="005B592B" w:rsidRDefault="005B592B" w:rsidP="005B592B">
            <w:r w:rsidRPr="005B592B">
              <w:t xml:space="preserve">100,0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BA3AA8" w14:textId="77777777" w:rsidR="00C501C8" w:rsidRPr="005B592B" w:rsidRDefault="005B592B" w:rsidP="005B592B">
            <w:r w:rsidRPr="005B592B">
              <w:t xml:space="preserve">100,0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6919B3" w14:textId="77777777" w:rsidR="00C501C8" w:rsidRPr="005B592B" w:rsidRDefault="005B592B" w:rsidP="005B592B">
            <w:r w:rsidRPr="005B592B">
              <w:t xml:space="preserve">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0B9342" w14:textId="77777777" w:rsidR="00C501C8" w:rsidRPr="005B592B" w:rsidRDefault="005B592B" w:rsidP="005B592B">
            <w:r w:rsidRPr="005B592B">
              <w:t>Министерство культуры Карачаево-Черкесской Рес-публики, военный комис-сариат Карачаево-Черкес-ской Республики (по согла-сованию)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1D43C4" w14:textId="77777777" w:rsidR="00C501C8" w:rsidRPr="005B592B" w:rsidRDefault="005B592B" w:rsidP="005B592B">
            <w:r w:rsidRPr="005B592B">
              <w:t xml:space="preserve">Активизация творческой деятельности самодеяте-льных художественных коллективов по популя-ризации произведений военно-патриотической те-матики </w:t>
            </w:r>
          </w:p>
        </w:tc>
      </w:tr>
      <w:tr w:rsidR="005B592B" w:rsidRPr="005B592B" w14:paraId="3F8D1F40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6C96D0" w14:textId="77777777" w:rsidR="00C501C8" w:rsidRPr="005B592B" w:rsidRDefault="005B592B" w:rsidP="005B592B">
            <w:r w:rsidRPr="005B592B">
              <w:t>участие во Всероссийском смотре-конкурсе учащихся образовательных учреждений Карачаево-Черкесской Рес-публики "Великая Отечественная война в судьбе моей семьи"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E29F6D" w14:textId="77777777" w:rsidR="00C501C8" w:rsidRPr="005B592B" w:rsidRDefault="005B592B" w:rsidP="005B592B">
            <w:r w:rsidRPr="005B592B">
              <w:t xml:space="preserve">2014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0AE7CD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6B56BA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EADA56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C6FAFF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97D5BD" w14:textId="77777777" w:rsidR="00C501C8" w:rsidRPr="005B592B" w:rsidRDefault="005B592B" w:rsidP="005B592B">
            <w:r w:rsidRPr="005B592B">
              <w:t>Министерство образования и науки Карачаево-Чер-кесской Республики, Управ-ление Карачаево-Черкесской Республики по делам мо-лодежи, военный комис-сариат Карачаево-Черкес-ской Республики (по согла-сованию)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EF89FA" w14:textId="77777777" w:rsidR="00C501C8" w:rsidRPr="005B592B" w:rsidRDefault="005B592B" w:rsidP="005B592B">
            <w:r w:rsidRPr="005B592B">
              <w:t xml:space="preserve">Привлечение учащихся к работам по истории Вели-кой Отечественной войны 1941-1945 годов </w:t>
            </w:r>
          </w:p>
        </w:tc>
      </w:tr>
      <w:tr w:rsidR="005B592B" w:rsidRPr="005B592B" w14:paraId="3D65DD32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F4B584" w14:textId="77777777" w:rsidR="00C501C8" w:rsidRPr="005B592B" w:rsidRDefault="005B592B" w:rsidP="005B592B">
            <w:r w:rsidRPr="005B592B">
              <w:lastRenderedPageBreak/>
              <w:t>"Дорогами Победы" - экс</w:t>
            </w:r>
            <w:r w:rsidRPr="005B592B">
              <w:softHyphen/>
              <w:t>курсия к мемориальному комплексу у братской могилы неизвестных защитников пе</w:t>
            </w:r>
            <w:r w:rsidRPr="005B592B">
              <w:softHyphen/>
              <w:t>ревала Кавказа (г. Карачаевск, пос. Орд-жоникидзевский)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E44591" w14:textId="77777777" w:rsidR="00C501C8" w:rsidRPr="005B592B" w:rsidRDefault="005B592B" w:rsidP="005B592B">
            <w:r w:rsidRPr="005B592B">
              <w:t xml:space="preserve">2013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4DC9DB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45ABE6" w14:textId="77777777" w:rsidR="00C501C8" w:rsidRPr="005B592B" w:rsidRDefault="005B592B" w:rsidP="005B592B">
            <w:r w:rsidRPr="005B592B">
              <w:t xml:space="preserve">8,0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E0927D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6089AB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8E512C" w14:textId="77777777" w:rsidR="00C501C8" w:rsidRPr="005B592B" w:rsidRDefault="005B592B" w:rsidP="005B592B">
            <w:r w:rsidRPr="005B592B">
              <w:t>Республиканское государст-венное учреждение "Кара-чаево-Черкесская республи-канская библиотека для слепых"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CCB5C2" w14:textId="77777777" w:rsidR="00C501C8" w:rsidRPr="005B592B" w:rsidRDefault="005B592B" w:rsidP="005B592B">
            <w:r w:rsidRPr="005B592B">
              <w:t xml:space="preserve">Приобщение инвалидов по зрению к историческому и культурному наследию рес-публики; углубление зна-ний в области истории своего края, истории своего народа; воспитание бере-жного заботливого отно-шения ко всему, что было создано предыдущими по-колениями </w:t>
            </w:r>
          </w:p>
        </w:tc>
      </w:tr>
      <w:tr w:rsidR="005B592B" w:rsidRPr="005B592B" w14:paraId="35B6B4E8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E39B9D" w14:textId="77777777" w:rsidR="00C501C8" w:rsidRPr="005B592B" w:rsidRDefault="005B592B" w:rsidP="005B592B">
            <w:r w:rsidRPr="005B592B">
              <w:t xml:space="preserve">организация коллективных посещений памятников истории и военно-исто-рических объектов Карачаево-Черкесской Республики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D57E59" w14:textId="77777777" w:rsidR="00C501C8" w:rsidRPr="005B592B" w:rsidRDefault="005B592B" w:rsidP="005B592B">
            <w:r w:rsidRPr="005B592B">
              <w:t xml:space="preserve">2012-2015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5CEB88" w14:textId="77777777" w:rsidR="00C501C8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C49A06" w14:textId="77777777" w:rsidR="00C501C8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5594F3" w14:textId="77777777" w:rsidR="00C501C8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3FEDAB" w14:textId="77777777" w:rsidR="00C501C8" w:rsidRPr="005B592B" w:rsidRDefault="005B592B" w:rsidP="005B592B">
            <w:r w:rsidRPr="005B592B">
              <w:t xml:space="preserve">40,0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8D863A" w14:textId="77777777" w:rsidR="00C501C8" w:rsidRPr="005B592B" w:rsidRDefault="005B592B" w:rsidP="005B592B">
            <w:r w:rsidRPr="005B592B">
              <w:t xml:space="preserve">Республиканское государ-ственное учреждение "Кара-чаево-Черкесский государ-ственный колледж культуры и искусств им. А.А. </w:t>
            </w:r>
            <w:r w:rsidRPr="005B592B">
              <w:lastRenderedPageBreak/>
              <w:t>Дау-рова"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632607" w14:textId="77777777" w:rsidR="00C501C8" w:rsidRPr="005B592B" w:rsidRDefault="005B592B" w:rsidP="005B592B">
            <w:r w:rsidRPr="005B592B">
              <w:lastRenderedPageBreak/>
              <w:t xml:space="preserve">Знакомство с историей малой родины, укрепление межнациональных добро-соседских и дружеских отношений </w:t>
            </w:r>
          </w:p>
        </w:tc>
      </w:tr>
      <w:tr w:rsidR="005B592B" w:rsidRPr="005B592B" w14:paraId="4768DE98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47045E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7F6D0D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8782EE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B6E44B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60C03A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BB46A4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91C5AF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59CF0D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68450D30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3041E4" w14:textId="77777777" w:rsidR="00C501C8" w:rsidRPr="005B592B" w:rsidRDefault="005B592B" w:rsidP="005B592B">
            <w:r w:rsidRPr="005B592B">
              <w:t>военно-патриотическое меро</w:t>
            </w:r>
            <w:r w:rsidRPr="005B592B">
              <w:softHyphen/>
              <w:t>приятие "Музей-памятник - символ бессмертия защит</w:t>
            </w:r>
            <w:r w:rsidRPr="005B592B">
              <w:softHyphen/>
              <w:t xml:space="preserve">ников ледяной крепости" к 45-летию Музея-памятника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5C850B" w14:textId="77777777" w:rsidR="00C501C8" w:rsidRPr="005B592B" w:rsidRDefault="005B592B" w:rsidP="005B592B">
            <w:r w:rsidRPr="005B592B">
              <w:t xml:space="preserve">2 ноября 2013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68E031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6DB8E8" w14:textId="77777777" w:rsidR="00C501C8" w:rsidRPr="005B592B" w:rsidRDefault="005B592B" w:rsidP="005B592B">
            <w:r w:rsidRPr="005B592B">
              <w:t xml:space="preserve">60,0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5B4E8E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E19937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BFD368" w14:textId="77777777" w:rsidR="00C501C8" w:rsidRPr="005B592B" w:rsidRDefault="005B592B" w:rsidP="005B592B">
            <w:r w:rsidRPr="005B592B">
              <w:t>Республиканское государ-ственное учреждение "Кара-чаево-Черкесский государст-венный историко-культур-ный и природный музей- заповедник"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1E2382" w14:textId="77777777" w:rsidR="00C501C8" w:rsidRPr="005B592B" w:rsidRDefault="005B592B" w:rsidP="005B592B">
            <w:r w:rsidRPr="005B592B">
              <w:t xml:space="preserve">Повышение эффективности военно-патриотической работы </w:t>
            </w:r>
          </w:p>
        </w:tc>
      </w:tr>
      <w:tr w:rsidR="005B592B" w:rsidRPr="005B592B" w14:paraId="53C18F03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17D7E9" w14:textId="77777777" w:rsidR="00C501C8" w:rsidRPr="005B592B" w:rsidRDefault="005B592B" w:rsidP="005B592B">
            <w:r w:rsidRPr="005B592B">
              <w:t>3. Участие во Всероссийских молодеж-ных патриотических акциях "Георгиев-ская ленточка" под девизом "Мы пом-ним, мы гордимся"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C2C794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6F72F9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9A9E31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B36835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B1B21C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0ADBD9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делам молодежи, Министер-ство образования и науки Карачаево-Черкесской Рес-публики, военный комисса-риат Карачаево-Черкесской </w:t>
            </w:r>
            <w:r w:rsidRPr="005B592B">
              <w:lastRenderedPageBreak/>
              <w:t>Республики (по согласова-нию), Региональное отделе-ние ДОСААФ России по Карачаево-Черкесской Рес-публике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A10173" w14:textId="77777777" w:rsidR="00C501C8" w:rsidRPr="005B592B" w:rsidRDefault="005B592B" w:rsidP="005B592B">
            <w:r w:rsidRPr="005B592B">
              <w:lastRenderedPageBreak/>
              <w:t xml:space="preserve">Обеспечение преемствен-ности традиций различных поколений защитников Отечества </w:t>
            </w:r>
          </w:p>
        </w:tc>
      </w:tr>
      <w:tr w:rsidR="005B592B" w:rsidRPr="005B592B" w14:paraId="480C9F9A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985835" w14:textId="77777777" w:rsidR="00C501C8" w:rsidRPr="005B592B" w:rsidRDefault="005B592B" w:rsidP="005B592B">
            <w:r w:rsidRPr="005B592B">
              <w:t>4. Проведение молодежных встреч: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7CB53B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417951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D7ECF2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A9D58F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729A07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8BD889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FEB903" w14:textId="77777777" w:rsidR="00C501C8" w:rsidRPr="005B592B" w:rsidRDefault="00C501C8" w:rsidP="005B592B"/>
        </w:tc>
      </w:tr>
      <w:tr w:rsidR="005B592B" w:rsidRPr="005B592B" w14:paraId="62E8C03E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53A5FF" w14:textId="77777777" w:rsidR="00C501C8" w:rsidRPr="005B592B" w:rsidRDefault="005B592B" w:rsidP="005B592B">
            <w:r w:rsidRPr="005B592B">
              <w:t xml:space="preserve">участие в межрегиональном форуме молодежи Северо-Кавказского федераль-ного округа, посвященном 70-летию битвы за Кавказ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13F350" w14:textId="77777777" w:rsidR="00C501C8" w:rsidRPr="005B592B" w:rsidRDefault="005B592B" w:rsidP="005B592B">
            <w:r w:rsidRPr="005B592B">
              <w:t xml:space="preserve">2013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6A2F6F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AA9A54" w14:textId="77777777" w:rsidR="00C501C8" w:rsidRPr="005B592B" w:rsidRDefault="005B592B" w:rsidP="005B592B">
            <w:r w:rsidRPr="005B592B">
              <w:t xml:space="preserve">100,0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EF5CAA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C2988F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6385A2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де- лам молодежи, военный комиссариат Карачаево-Чер-кесской Республики (по согласованию), Министер-ство образования и науки Карачаево-Черкесской Рес-публики, </w:t>
            </w:r>
            <w:r w:rsidRPr="005B592B">
              <w:lastRenderedPageBreak/>
              <w:t>Региональное отде-ление ДОСААФ России по Карачаево-Черкесской Рес-публике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0A86F8" w14:textId="77777777" w:rsidR="00C501C8" w:rsidRPr="005B592B" w:rsidRDefault="005B592B" w:rsidP="005B592B">
            <w:r w:rsidRPr="005B592B">
              <w:lastRenderedPageBreak/>
              <w:t xml:space="preserve">Обеспечение преемствен-ности традиций различных поколений защитников Оте-чества </w:t>
            </w:r>
          </w:p>
        </w:tc>
      </w:tr>
      <w:tr w:rsidR="005B592B" w:rsidRPr="005B592B" w14:paraId="6A9259F9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23F6CC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BFB5A4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A843FF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456B60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34FE44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0B5FFB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6DDB9B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8E7E5B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7554D01E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29B79" w14:textId="77777777" w:rsidR="00C501C8" w:rsidRPr="005B592B" w:rsidRDefault="005B592B" w:rsidP="005B592B">
            <w:r w:rsidRPr="005B592B">
              <w:t xml:space="preserve">проведение молодежных встреч, посвя-щённых Дням Воинской славы и памят-ным датам истории России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6327A8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F52270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36E453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E2227C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51EEA6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3D3D08" w14:textId="77777777" w:rsidR="00C501C8" w:rsidRPr="005B592B" w:rsidRDefault="005B592B" w:rsidP="005B592B">
            <w:r w:rsidRPr="005B592B">
              <w:t xml:space="preserve">Министерство культуры Карачаево-Черкесской Рес-публики, Управление Кара-чаево-Черкесской Респуб-лики по делам молодежи, Министерство образования и науки Карачаево-Черкес-ской Республики, военный комиссариат Карачаево-Чер-кесской Республики (по </w:t>
            </w:r>
            <w:r w:rsidRPr="005B592B">
              <w:lastRenderedPageBreak/>
              <w:t>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5B36DE" w14:textId="77777777" w:rsidR="00C501C8" w:rsidRPr="005B592B" w:rsidRDefault="005B592B" w:rsidP="005B592B">
            <w:r w:rsidRPr="005B592B">
              <w:lastRenderedPageBreak/>
              <w:t xml:space="preserve">Увеличение количества фильмов, воспитывающих граждан России в духе патриотизма и любви к Родине </w:t>
            </w:r>
          </w:p>
        </w:tc>
      </w:tr>
      <w:tr w:rsidR="005B592B" w:rsidRPr="005B592B" w14:paraId="2AE76D11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C0F746" w14:textId="77777777" w:rsidR="00C501C8" w:rsidRPr="005B592B" w:rsidRDefault="005B592B" w:rsidP="005B592B">
            <w:r w:rsidRPr="005B592B">
              <w:t>5. Участие в республиканских автопро-бегах "В судьбе России - моя судьба!" спортсменов-автолюбителей по городам-героям и городам, удостоенным звания "Город воинской славы"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DB1351" w14:textId="77777777" w:rsidR="00C501C8" w:rsidRPr="005B592B" w:rsidRDefault="005B592B" w:rsidP="005B592B">
            <w:r w:rsidRPr="005B592B">
              <w:t xml:space="preserve">Ежегодно с 4 по 9 мая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80F0ED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A7A085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C5E1CA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73C332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43392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0B6326" w14:textId="77777777" w:rsidR="00C501C8" w:rsidRPr="005B592B" w:rsidRDefault="00C501C8" w:rsidP="005B592B"/>
        </w:tc>
      </w:tr>
      <w:tr w:rsidR="005B592B" w:rsidRPr="005B592B" w14:paraId="1BE4AEBB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4FEADD" w14:textId="77777777" w:rsidR="00C501C8" w:rsidRPr="005B592B" w:rsidRDefault="005B592B" w:rsidP="005B592B">
            <w:r w:rsidRPr="005B592B">
              <w:t xml:space="preserve">организация и проведение автопробега по местам Боевой славы в Карачаево-Чер-кесской Республике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F1D0EB" w14:textId="77777777" w:rsidR="00C501C8" w:rsidRPr="005B592B" w:rsidRDefault="005B592B" w:rsidP="005B592B">
            <w:r w:rsidRPr="005B592B">
              <w:t xml:space="preserve">Ежегодно с 4 по 9 мая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E8766D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141022" w14:textId="77777777" w:rsidR="00C501C8" w:rsidRPr="005B592B" w:rsidRDefault="005B592B" w:rsidP="005B592B">
            <w:r w:rsidRPr="005B592B">
              <w:t xml:space="preserve">15,0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BBCEB4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F5AE06" w14:textId="77777777" w:rsidR="00C501C8" w:rsidRPr="005B592B" w:rsidRDefault="005B592B" w:rsidP="005B592B">
            <w:r w:rsidRPr="005B592B">
              <w:t xml:space="preserve">25,0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2205D5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Управле-ние Карачаево-Черкесской Республики по делам моло-дежи, военный комиссариат Карачаево-Черкесской Рес-публики (по согласованию), Региональное отделение ДОСААФ России </w:t>
            </w:r>
            <w:r w:rsidRPr="005B592B">
              <w:lastRenderedPageBreak/>
              <w:t>по Кара-чаево-Черкесской Респуб-лике (по согласованию), Министерство внутренних дел по Карачаево-Черкес-ской Республике (по согла-сованию)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467434" w14:textId="77777777" w:rsidR="00C501C8" w:rsidRPr="005B592B" w:rsidRDefault="005B592B" w:rsidP="005B592B">
            <w:r w:rsidRPr="005B592B">
              <w:lastRenderedPageBreak/>
              <w:t xml:space="preserve">Возрождение и развитие в военно-спортивных тради-циях, увековечение памяти о Победе в Великой Отече-ственной войне 1941- 1945 годов </w:t>
            </w:r>
          </w:p>
        </w:tc>
      </w:tr>
      <w:tr w:rsidR="005B592B" w:rsidRPr="005B592B" w14:paraId="49F0F11C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100C7C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BBAEA4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2788E4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BB7F52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106D96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491CFC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E9D560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AB97F2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4CF1EA6C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5EA2FA" w14:textId="77777777" w:rsidR="00C501C8" w:rsidRPr="005B592B" w:rsidRDefault="005B592B" w:rsidP="005B592B">
            <w:r w:rsidRPr="005B592B">
              <w:t xml:space="preserve">6. Участие в военно-спортивных играх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9F2890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E3EAB0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AF3BA0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8F533A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789357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B93E15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8F7E6C" w14:textId="77777777" w:rsidR="00C501C8" w:rsidRPr="005B592B" w:rsidRDefault="00C501C8" w:rsidP="005B592B"/>
        </w:tc>
      </w:tr>
    </w:tbl>
    <w:p w14:paraId="77BB0E5E" w14:textId="77777777" w:rsidR="005B592B" w:rsidRPr="005B592B" w:rsidRDefault="005B592B" w:rsidP="005B592B">
      <w:r w:rsidRPr="005B592B"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1693"/>
        <w:gridCol w:w="1139"/>
        <w:gridCol w:w="1139"/>
        <w:gridCol w:w="1139"/>
        <w:gridCol w:w="1139"/>
        <w:gridCol w:w="2713"/>
        <w:gridCol w:w="2245"/>
      </w:tblGrid>
      <w:tr w:rsidR="005B592B" w:rsidRPr="005B592B" w14:paraId="76034388" w14:textId="77777777" w:rsidTr="005B592B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14:paraId="5E2323E2" w14:textId="77777777" w:rsidR="005B592B" w:rsidRPr="005B592B" w:rsidRDefault="005B592B" w:rsidP="005B592B"/>
        </w:tc>
        <w:tc>
          <w:tcPr>
            <w:tcW w:w="1663" w:type="dxa"/>
            <w:vAlign w:val="center"/>
            <w:hideMark/>
          </w:tcPr>
          <w:p w14:paraId="05247922" w14:textId="77777777"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14:paraId="6347D3A2" w14:textId="77777777"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14:paraId="558ED63A" w14:textId="77777777"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14:paraId="63BD49E2" w14:textId="77777777"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14:paraId="6FC842A2" w14:textId="77777777" w:rsidR="005B592B" w:rsidRPr="005B592B" w:rsidRDefault="005B592B" w:rsidP="005B592B"/>
        </w:tc>
        <w:tc>
          <w:tcPr>
            <w:tcW w:w="1478" w:type="dxa"/>
            <w:vAlign w:val="center"/>
            <w:hideMark/>
          </w:tcPr>
          <w:p w14:paraId="70B13164" w14:textId="77777777" w:rsidR="005B592B" w:rsidRPr="005B592B" w:rsidRDefault="005B592B" w:rsidP="005B592B"/>
        </w:tc>
        <w:tc>
          <w:tcPr>
            <w:tcW w:w="2033" w:type="dxa"/>
            <w:vAlign w:val="center"/>
            <w:hideMark/>
          </w:tcPr>
          <w:p w14:paraId="58C0C2F0" w14:textId="77777777" w:rsidR="005B592B" w:rsidRPr="005B592B" w:rsidRDefault="005B592B" w:rsidP="005B592B"/>
        </w:tc>
      </w:tr>
      <w:tr w:rsidR="005B592B" w:rsidRPr="005B592B" w14:paraId="15D8065A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2AA25" w14:textId="77777777" w:rsidR="00C501C8" w:rsidRPr="005B592B" w:rsidRDefault="005B592B" w:rsidP="005B592B">
            <w:r w:rsidRPr="005B592B">
              <w:t>проведение республиканской военно- спортивной игры "Победа"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864373" w14:textId="77777777" w:rsidR="00C501C8" w:rsidRPr="005B592B" w:rsidRDefault="005B592B" w:rsidP="005B592B">
            <w:r w:rsidRPr="005B592B">
              <w:t xml:space="preserve">Май 2012-2015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D69647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4FF33E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335601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776550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769F20" w14:textId="77777777" w:rsidR="00C501C8" w:rsidRPr="005B592B" w:rsidRDefault="005B592B" w:rsidP="005B592B">
            <w:r w:rsidRPr="005B592B">
              <w:t>Управление Карачаево-Чер-кесской Республики по делам молодежи, военный  комиссариат Карачаево-Чер-кесской Республики (по согласованию), Министер-ство образования и науки Карачаево-</w:t>
            </w:r>
            <w:r w:rsidRPr="005B592B">
              <w:lastRenderedPageBreak/>
              <w:t>Черкесской Рес-публики, Региональное отде-ление ДОСААФ России по Карачаево-Черкесской Рес-публике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C39280" w14:textId="77777777" w:rsidR="00C501C8" w:rsidRPr="005B592B" w:rsidRDefault="005B592B" w:rsidP="005B592B">
            <w:r w:rsidRPr="005B592B">
              <w:lastRenderedPageBreak/>
              <w:t xml:space="preserve">Повышение интереса моло-дежи к военно-прикладным видам спорта, развитие волевых и физических качеств и готовности к защите Отечества </w:t>
            </w:r>
          </w:p>
        </w:tc>
      </w:tr>
      <w:tr w:rsidR="005B592B" w:rsidRPr="005B592B" w14:paraId="24202518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7879F9" w14:textId="77777777" w:rsidR="00C501C8" w:rsidRPr="005B592B" w:rsidRDefault="005B592B" w:rsidP="005B592B">
            <w:r w:rsidRPr="005B592B">
              <w:t>проведение республиканской военно-спортивной игры "Зарница"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EBFFAC" w14:textId="77777777" w:rsidR="00C501C8" w:rsidRPr="005B592B" w:rsidRDefault="005B592B" w:rsidP="005B592B">
            <w:r w:rsidRPr="005B592B">
              <w:t xml:space="preserve">2012-2015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BC6EDC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F5ADAF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150285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0E6A07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0673DA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Управле-ние Карачаево-Черкесской Республики по делам моло-дежи, Региональная об-щественная организация сводный поисковый отряд "Подвиг" (по согласова-нию), военный комиссариат  Карачаево-Черкесской Рес-публики (по </w:t>
            </w:r>
            <w:r w:rsidRPr="005B592B">
              <w:lastRenderedPageBreak/>
              <w:t>согласованию), Региональное отделение ДОСААФ России по Карачаево-Черкесской Рес-публике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97157D" w14:textId="77777777" w:rsidR="00C501C8" w:rsidRPr="005B592B" w:rsidRDefault="00C501C8" w:rsidP="005B592B"/>
        </w:tc>
      </w:tr>
      <w:tr w:rsidR="005B592B" w:rsidRPr="005B592B" w14:paraId="554A4C93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3BDB8B" w14:textId="77777777" w:rsidR="00C501C8" w:rsidRPr="005B592B" w:rsidRDefault="005B592B" w:rsidP="005B592B">
            <w:r w:rsidRPr="005B592B">
              <w:t xml:space="preserve">7. Участие во Всероссийских спартакиа-дах школьников по военно-прикладным и техническим видам спорта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622476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1D88DA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17EE12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14CA2F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9D35E8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29E50B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448FB9" w14:textId="77777777" w:rsidR="00C501C8" w:rsidRPr="005B592B" w:rsidRDefault="00C501C8" w:rsidP="005B592B"/>
        </w:tc>
      </w:tr>
      <w:tr w:rsidR="005B592B" w:rsidRPr="005B592B" w14:paraId="1B1627C5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688F3A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4B6629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9AEE50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B54E7A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9068E0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1428F2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73C85E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DAB31E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4C731B75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0067F1" w14:textId="77777777" w:rsidR="00C501C8" w:rsidRPr="005B592B" w:rsidRDefault="005B592B" w:rsidP="005B592B">
            <w:r w:rsidRPr="005B592B">
              <w:t xml:space="preserve">организация и проведение Спартакиады школьников по военно-прикладным и техническим видам спорта на приз Главы Карачаево-Черкесской Республики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A05BF1" w14:textId="77777777" w:rsidR="00C501C8" w:rsidRPr="005B592B" w:rsidRDefault="005B592B" w:rsidP="005B592B">
            <w:r w:rsidRPr="005B592B">
              <w:t xml:space="preserve">2012-2015 годы Сентябрь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F43320" w14:textId="77777777" w:rsidR="00C501C8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5A0ECB" w14:textId="77777777" w:rsidR="00C501C8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F6561E" w14:textId="77777777" w:rsidR="00C501C8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52901C" w14:textId="77777777" w:rsidR="00C501C8" w:rsidRPr="005B592B" w:rsidRDefault="005B592B" w:rsidP="005B592B">
            <w:r w:rsidRPr="005B592B">
              <w:t xml:space="preserve">40,0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6F3DC6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Управле-ние Карачаево-Черкесской Республики по делам моло-дежи, Министерство Кара-чаево-Черкесской Респуб-лики по физической культу-ре, спорту и туризму, </w:t>
            </w:r>
            <w:r w:rsidRPr="005B592B">
              <w:lastRenderedPageBreak/>
              <w:t>муни-ципальное казённое учреж-дение дополнительного об-разования "Центр военно-патриотического воспитания молодёжи" г. Черкесска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A1D4F2" w14:textId="77777777" w:rsidR="00C501C8" w:rsidRPr="005B592B" w:rsidRDefault="005B592B" w:rsidP="005B592B">
            <w:r w:rsidRPr="005B592B">
              <w:lastRenderedPageBreak/>
              <w:t xml:space="preserve">Повышение интереса мо-лодёжи к военно-спортив-ным видам игр, развитие волевых и физических ка-честв, готовности к достой-ному служению Отечеству </w:t>
            </w:r>
          </w:p>
        </w:tc>
      </w:tr>
      <w:tr w:rsidR="005B592B" w:rsidRPr="005B592B" w14:paraId="52611022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F145A5" w14:textId="77777777" w:rsidR="00C501C8" w:rsidRPr="005B592B" w:rsidRDefault="005B592B" w:rsidP="005B592B">
            <w:r w:rsidRPr="005B592B">
              <w:t xml:space="preserve">восстановление стрелковых тиров во всех образовательных учреждениях респуб-лики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09CB98" w14:textId="77777777" w:rsidR="00C501C8" w:rsidRPr="005B592B" w:rsidRDefault="005B592B" w:rsidP="005B592B">
            <w:r w:rsidRPr="005B592B">
              <w:t xml:space="preserve">2012-2013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D45B6A" w14:textId="77777777" w:rsidR="00C501C8" w:rsidRPr="005B592B" w:rsidRDefault="005B592B" w:rsidP="005B592B">
            <w:r w:rsidRPr="005B592B">
              <w:t xml:space="preserve">200,0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C3B923" w14:textId="77777777" w:rsidR="00C501C8" w:rsidRPr="005B592B" w:rsidRDefault="005B592B" w:rsidP="005B592B">
            <w:r w:rsidRPr="005B592B">
              <w:t xml:space="preserve">200,0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A2666E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406753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C89B11" w14:textId="77777777" w:rsidR="00C501C8" w:rsidRPr="005B592B" w:rsidRDefault="005B592B" w:rsidP="005B592B">
            <w:r w:rsidRPr="005B592B">
              <w:t>Министерство Карачаево-Черкесской Республики по физической культуре, спор-ту и туризму, Региональное отделение ДОСААФ России по Карачаево-Черкесской Республике (по согласова-нию)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F1B2B2" w14:textId="77777777" w:rsidR="00C501C8" w:rsidRPr="005B592B" w:rsidRDefault="00C501C8" w:rsidP="005B592B"/>
        </w:tc>
      </w:tr>
      <w:tr w:rsidR="005B592B" w:rsidRPr="005B592B" w14:paraId="20660218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B4CE67" w14:textId="77777777" w:rsidR="00C501C8" w:rsidRPr="005B592B" w:rsidRDefault="005B592B" w:rsidP="005B592B">
            <w:r w:rsidRPr="005B592B">
              <w:t xml:space="preserve">создание регионального центра военно-патриотического воспитания </w:t>
            </w:r>
            <w:r w:rsidRPr="005B592B">
              <w:lastRenderedPageBreak/>
              <w:t xml:space="preserve">молодёжи на базе НОУ НПО Черкесской авто-школы ДОСААФ России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5F2E64" w14:textId="77777777" w:rsidR="00C501C8" w:rsidRPr="005B592B" w:rsidRDefault="005B592B" w:rsidP="005B592B">
            <w:r w:rsidRPr="005B592B">
              <w:lastRenderedPageBreak/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839E99" w14:textId="77777777" w:rsidR="00C501C8" w:rsidRPr="005B592B" w:rsidRDefault="005B592B" w:rsidP="005B592B">
            <w:r w:rsidRPr="005B592B">
              <w:t xml:space="preserve">500,0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683F7B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581ABC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06A251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8DFFB9" w14:textId="77777777" w:rsidR="00C501C8" w:rsidRPr="005B592B" w:rsidRDefault="005B592B" w:rsidP="005B592B">
            <w:r w:rsidRPr="005B592B">
              <w:t>Региональное отделение ДОСААФ России по Кара-</w:t>
            </w:r>
            <w:r w:rsidRPr="005B592B">
              <w:lastRenderedPageBreak/>
              <w:t>чаево-Черкесской Респуб-лике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98579D" w14:textId="77777777" w:rsidR="00C501C8" w:rsidRPr="005B592B" w:rsidRDefault="00C501C8" w:rsidP="005B592B"/>
        </w:tc>
      </w:tr>
      <w:tr w:rsidR="005B592B" w:rsidRPr="005B592B" w14:paraId="485D7C61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6B2751" w14:textId="77777777" w:rsidR="00C501C8" w:rsidRPr="005B592B" w:rsidRDefault="005B592B" w:rsidP="005B592B">
            <w:r w:rsidRPr="005B592B">
              <w:t>8. Участие во Всероссийских оздорови-тельных играх "Президентские состяза-ния", "Президентские спортивные игры"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D004AD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5027CE" w14:textId="77777777" w:rsidR="00C501C8" w:rsidRPr="005B592B" w:rsidRDefault="005B592B" w:rsidP="005B592B">
            <w:r w:rsidRPr="005B592B">
              <w:t xml:space="preserve">320,0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13E433" w14:textId="77777777" w:rsidR="00C501C8" w:rsidRPr="005B592B" w:rsidRDefault="005B592B" w:rsidP="005B592B">
            <w:r w:rsidRPr="005B592B">
              <w:t xml:space="preserve">320,0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26549D" w14:textId="77777777" w:rsidR="00C501C8" w:rsidRPr="005B592B" w:rsidRDefault="005B592B" w:rsidP="005B592B">
            <w:r w:rsidRPr="005B592B">
              <w:t xml:space="preserve">320,0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88EDF0" w14:textId="77777777" w:rsidR="00C501C8" w:rsidRPr="005B592B" w:rsidRDefault="005B592B" w:rsidP="005B592B">
            <w:r w:rsidRPr="005B592B">
              <w:t xml:space="preserve">320,0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1D0767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Управле-ние Карачаево-Черкесской Республики по делам моло-дежи, Министерство Кара-чаево-Черкесской Респуб-лики по физической культу-ре, спорту и туризму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B1AD97" w14:textId="77777777" w:rsidR="00C501C8" w:rsidRPr="005B592B" w:rsidRDefault="005B592B" w:rsidP="005B592B">
            <w:r w:rsidRPr="005B592B">
              <w:t xml:space="preserve">Повышение интереса моло-дежи к военно-прикладным видам спорта, развитие во-левых и физических качеств и готовности к защите Оте-чества </w:t>
            </w:r>
          </w:p>
        </w:tc>
      </w:tr>
      <w:tr w:rsidR="005B592B" w:rsidRPr="005B592B" w14:paraId="2D786456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797F43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140800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83DFF6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33B2CA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5EC1BB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3AEE51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D54290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675D71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05DE5305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ADF820" w14:textId="77777777" w:rsidR="00C501C8" w:rsidRPr="005B592B" w:rsidRDefault="005B592B" w:rsidP="005B592B">
            <w:r w:rsidRPr="005B592B">
              <w:t>организация и проведение Всероссий-ского турнира по вольной борьбе "Мемориал защитников перевалов Кав-каза"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14EF5D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2FB9DA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F98570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80D7BB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E0E3B2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8BF770" w14:textId="77777777" w:rsidR="00C501C8" w:rsidRPr="005B592B" w:rsidRDefault="005B592B" w:rsidP="005B592B">
            <w:r w:rsidRPr="005B592B">
              <w:t xml:space="preserve">Министерство Карачаево-Черкесской Республики по физической культуре, спор-ту и туризму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A03A04" w14:textId="77777777" w:rsidR="00C501C8" w:rsidRPr="005B592B" w:rsidRDefault="005B592B" w:rsidP="005B592B">
            <w:r w:rsidRPr="005B592B">
              <w:t xml:space="preserve">Повышение интереса моло-дежи к военно-прикладным видам спорта, развитие волевых и физических ка-честв и готовности </w:t>
            </w:r>
            <w:r w:rsidRPr="005B592B">
              <w:lastRenderedPageBreak/>
              <w:t xml:space="preserve">к защите Отечества </w:t>
            </w:r>
          </w:p>
        </w:tc>
      </w:tr>
      <w:tr w:rsidR="005B592B" w:rsidRPr="005B592B" w14:paraId="1348DF2C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2396B2" w14:textId="77777777" w:rsidR="00C501C8" w:rsidRPr="005B592B" w:rsidRDefault="005B592B" w:rsidP="005B592B">
            <w:r w:rsidRPr="005B592B">
              <w:t xml:space="preserve">организация и проведение весенней и осенней Спартакиады допризывной и призывной молодежи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590721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733603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EBCD54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311138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6E54ED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BD0227" w14:textId="77777777" w:rsidR="00C501C8" w:rsidRPr="005B592B" w:rsidRDefault="005B592B" w:rsidP="005B592B">
            <w:r w:rsidRPr="005B592B">
              <w:t>Военный комиссариат Кара-чаево-Черкесской Респуб-лики (по согласованию), Министерство образования и науки Карачаево-Черкес-ской Республики, Региона-льное отделение ДОСААФ России по Карачаево-Чер-кесской Республике (по сог-ласованию)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088E52" w14:textId="77777777" w:rsidR="00C501C8" w:rsidRPr="005B592B" w:rsidRDefault="005B592B" w:rsidP="005B592B">
            <w:r w:rsidRPr="005B592B">
              <w:t xml:space="preserve">Повышение интереса моло-дежи к военно-прикладным видам спорта, развитие волевых и физических ка-честв и готовности к защите Отечества </w:t>
            </w:r>
          </w:p>
        </w:tc>
      </w:tr>
      <w:tr w:rsidR="005B592B" w:rsidRPr="005B592B" w14:paraId="75D43AED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A6465E" w14:textId="77777777" w:rsidR="00C501C8" w:rsidRPr="005B592B" w:rsidRDefault="005B592B" w:rsidP="005B592B">
            <w:r w:rsidRPr="005B592B">
              <w:t xml:space="preserve">организация и проведение Всероссий-ского турнира по дзюдо памяти Героя Советского Союза П. Кунижева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E66482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AA997C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CEDDC0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DCEF7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99A6C2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9F2FD3" w14:textId="77777777" w:rsidR="00C501C8" w:rsidRPr="005B592B" w:rsidRDefault="005B592B" w:rsidP="005B592B">
            <w:r w:rsidRPr="005B592B">
              <w:t xml:space="preserve">Министерство Карачаево-Черкесской Республики по физической культуре, спор-ту и туризму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FA9934" w14:textId="77777777" w:rsidR="00C501C8" w:rsidRPr="005B592B" w:rsidRDefault="005B592B" w:rsidP="005B592B">
            <w:r w:rsidRPr="005B592B">
              <w:t xml:space="preserve">Повышение интереса моло-дежи к военно-прикладным видам спорта, развитие волевых и физических ка-честв и готовности к защите Отечества </w:t>
            </w:r>
          </w:p>
        </w:tc>
      </w:tr>
      <w:tr w:rsidR="005B592B" w:rsidRPr="005B592B" w14:paraId="7DCB85CE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E58A89" w14:textId="77777777" w:rsidR="00C501C8" w:rsidRPr="005B592B" w:rsidRDefault="005B592B" w:rsidP="005B592B">
            <w:r w:rsidRPr="005B592B">
              <w:t xml:space="preserve">организация и проведение Всероссий-ского турнира по </w:t>
            </w:r>
            <w:r w:rsidRPr="005B592B">
              <w:lastRenderedPageBreak/>
              <w:t xml:space="preserve">дзюдо памяти Героя Советского Союза Х. Богатырева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008E1A" w14:textId="77777777" w:rsidR="00C501C8" w:rsidRPr="005B592B" w:rsidRDefault="005B592B" w:rsidP="005B592B">
            <w:r w:rsidRPr="005B592B">
              <w:lastRenderedPageBreak/>
              <w:t xml:space="preserve">2012 год 2013 год 2014 год </w:t>
            </w:r>
            <w:r w:rsidRPr="005B592B">
              <w:lastRenderedPageBreak/>
              <w:t xml:space="preserve">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58373C" w14:textId="77777777" w:rsidR="00C501C8" w:rsidRPr="005B592B" w:rsidRDefault="005B592B" w:rsidP="005B592B">
            <w:r w:rsidRPr="005B592B">
              <w:lastRenderedPageBreak/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4BF70E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518A1D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2C2C96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B75D39" w14:textId="77777777" w:rsidR="00C501C8" w:rsidRPr="005B592B" w:rsidRDefault="005B592B" w:rsidP="005B592B">
            <w:r w:rsidRPr="005B592B">
              <w:t>Министерство Карачаево-</w:t>
            </w:r>
            <w:r w:rsidRPr="005B592B">
              <w:lastRenderedPageBreak/>
              <w:t xml:space="preserve">Черкесской Республики по физической культуре, спор-ту и туризму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80084E" w14:textId="77777777" w:rsidR="00C501C8" w:rsidRPr="005B592B" w:rsidRDefault="005B592B" w:rsidP="005B592B">
            <w:r w:rsidRPr="005B592B">
              <w:lastRenderedPageBreak/>
              <w:t>Повышение интереса моло-</w:t>
            </w:r>
            <w:r w:rsidRPr="005B592B">
              <w:lastRenderedPageBreak/>
              <w:t xml:space="preserve">дежи к военно-прикладным видам спорта, развитие волевых и физических ка-честв и готовности к защите Отечества </w:t>
            </w:r>
          </w:p>
        </w:tc>
      </w:tr>
      <w:tr w:rsidR="005B592B" w:rsidRPr="005B592B" w14:paraId="2A595224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D92F25" w14:textId="77777777" w:rsidR="00C501C8" w:rsidRPr="005B592B" w:rsidRDefault="005B592B" w:rsidP="005B592B">
            <w:r w:rsidRPr="005B592B">
              <w:t xml:space="preserve">организация и проведение Традицион-ного турнира по борьбе на поясах Героя Советского Союза О. Касаева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F242EF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FE8FE9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E3A340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FAC4A3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567AC1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B01A46" w14:textId="77777777" w:rsidR="00C501C8" w:rsidRPr="005B592B" w:rsidRDefault="005B592B" w:rsidP="005B592B">
            <w:r w:rsidRPr="005B592B">
              <w:t xml:space="preserve">Министерство Карачаево-Черкесской Республики по физической культуре, спор-ту и туризму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ECD94E" w14:textId="77777777" w:rsidR="00C501C8" w:rsidRPr="005B592B" w:rsidRDefault="005B592B" w:rsidP="005B592B">
            <w:r w:rsidRPr="005B592B">
              <w:t xml:space="preserve">Повышение интереса моло-дежи к военно-прикладным видам спорта, развитие во-левых и физических качеств и готовности к защите Оте-чества </w:t>
            </w:r>
          </w:p>
        </w:tc>
      </w:tr>
      <w:tr w:rsidR="005B592B" w:rsidRPr="005B592B" w14:paraId="00AF4263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B0E986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FB873C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7FBC32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63BB3B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12AF69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E014FB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919FC0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AA55EC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02A10B2B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9288FC" w14:textId="77777777" w:rsidR="00C501C8" w:rsidRPr="005B592B" w:rsidRDefault="005B592B" w:rsidP="005B592B">
            <w:r w:rsidRPr="005B592B">
              <w:t xml:space="preserve">организация и проведение Традицион-ного турнира по гандболу, посвященного памяти погибшим милиционерам при исполнении служебного долга В.Бойко и С. Ревенко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9E0E28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91D4F8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A41007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079F87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7FE6B7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C2F12B" w14:textId="77777777" w:rsidR="00C501C8" w:rsidRPr="005B592B" w:rsidRDefault="005B592B" w:rsidP="005B592B">
            <w:r w:rsidRPr="005B592B">
              <w:t xml:space="preserve">Министерство Карачаево-Черкесской Республики по физической культуре, спор-ту и туризму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AACDAC" w14:textId="77777777" w:rsidR="00C501C8" w:rsidRPr="005B592B" w:rsidRDefault="005B592B" w:rsidP="005B592B">
            <w:r w:rsidRPr="005B592B">
              <w:t xml:space="preserve">Повышение интереса моло-дежи к военно-прикладным видам спорта, развитие во-левых и физических качеств и готовности к защите Оте-чества </w:t>
            </w:r>
          </w:p>
        </w:tc>
      </w:tr>
      <w:tr w:rsidR="005B592B" w:rsidRPr="005B592B" w14:paraId="11B976D5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360F44" w14:textId="77777777" w:rsidR="00C501C8" w:rsidRPr="005B592B" w:rsidRDefault="005B592B" w:rsidP="005B592B">
            <w:r w:rsidRPr="005B592B">
              <w:lastRenderedPageBreak/>
              <w:t>9. Организация и проведение торжествен-ных открытия и закрытия Республи-канской "Вахты Памяти"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F488B5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2D72FB" w14:textId="77777777" w:rsidR="00C501C8" w:rsidRPr="005B592B" w:rsidRDefault="005B592B" w:rsidP="005B592B">
            <w:r w:rsidRPr="005B592B">
              <w:t xml:space="preserve">15,0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A0B7F6" w14:textId="77777777" w:rsidR="00C501C8" w:rsidRPr="005B592B" w:rsidRDefault="005B592B" w:rsidP="005B592B">
            <w:r w:rsidRPr="005B592B">
              <w:t xml:space="preserve">15,0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BE3BB9" w14:textId="77777777" w:rsidR="00C501C8" w:rsidRPr="005B592B" w:rsidRDefault="005B592B" w:rsidP="005B592B">
            <w:r w:rsidRPr="005B592B">
              <w:t xml:space="preserve">15,0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05FC81" w14:textId="77777777" w:rsidR="00C501C8" w:rsidRPr="005B592B" w:rsidRDefault="005B592B" w:rsidP="005B592B">
            <w:r w:rsidRPr="005B592B">
              <w:t xml:space="preserve">15,0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B4A19A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Управле-ние Карачаево-Черкесской Республики по делам моло-дежи, Министерство куль-туры Карачаево-Черкесской Республики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A86864" w14:textId="77777777" w:rsidR="00C501C8" w:rsidRPr="005B592B" w:rsidRDefault="005B592B" w:rsidP="005B592B">
            <w:r w:rsidRPr="005B592B">
              <w:t xml:space="preserve">Повышение роли и автори-тета поисковых обществен-ных объединений в патрио-тическом воспитании граж-дан </w:t>
            </w:r>
          </w:p>
        </w:tc>
      </w:tr>
      <w:tr w:rsidR="005B592B" w:rsidRPr="005B592B" w14:paraId="03E0112F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108D32" w14:textId="77777777" w:rsidR="00C501C8" w:rsidRPr="005B592B" w:rsidRDefault="005B592B" w:rsidP="005B592B">
            <w:r w:rsidRPr="005B592B">
              <w:t xml:space="preserve">проведение республиканского Слета- восхождения молодежи Карачаево-Чер-кесской Республики по местам боев за перевалы Кавказа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056A09" w14:textId="77777777" w:rsidR="00C501C8" w:rsidRPr="005B592B" w:rsidRDefault="005B592B" w:rsidP="005B592B">
            <w:r w:rsidRPr="005B592B">
              <w:t xml:space="preserve">Август 2012-2015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C1E849" w14:textId="77777777" w:rsidR="00C501C8" w:rsidRPr="005B592B" w:rsidRDefault="005B592B" w:rsidP="005B592B">
            <w:r w:rsidRPr="005B592B">
              <w:t xml:space="preserve">100,0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F90CAA" w14:textId="77777777" w:rsidR="00C501C8" w:rsidRPr="005B592B" w:rsidRDefault="005B592B" w:rsidP="005B592B">
            <w:r w:rsidRPr="005B592B">
              <w:t xml:space="preserve">100,0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67AEEB" w14:textId="77777777" w:rsidR="00C501C8" w:rsidRPr="005B592B" w:rsidRDefault="005B592B" w:rsidP="005B592B">
            <w:r w:rsidRPr="005B592B">
              <w:t xml:space="preserve">100,0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AE736C" w14:textId="77777777" w:rsidR="00C501C8" w:rsidRPr="005B592B" w:rsidRDefault="005B592B" w:rsidP="005B592B">
            <w:r w:rsidRPr="005B592B">
              <w:t xml:space="preserve">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8EA80F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делам молодежи, Министер-ство образования и науки Карачаево-Черкесской Рес-публики, Управление Кара-чаево-Черкесской Респуб- лики по обеспечению мероприятий гражданской обороны, </w:t>
            </w:r>
            <w:r w:rsidRPr="005B592B">
              <w:lastRenderedPageBreak/>
              <w:t>предупреждения и ликвидации чрезвычайных ситуаций и пожарной безо-пасности, военный комис-сариат Карачаево-Черкес-ской Республики (по согла-сованию)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D23FA3" w14:textId="77777777" w:rsidR="00C501C8" w:rsidRPr="005B592B" w:rsidRDefault="005B592B" w:rsidP="005B592B">
            <w:r w:rsidRPr="005B592B">
              <w:lastRenderedPageBreak/>
              <w:t xml:space="preserve">Сохранение памяти о на-родном подвиге в Великой Отечественной войне 1941-1945 годов и развитие чувства гордости за свою страну </w:t>
            </w:r>
          </w:p>
        </w:tc>
      </w:tr>
      <w:tr w:rsidR="005B592B" w:rsidRPr="005B592B" w14:paraId="17C6962A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FFD7B2" w14:textId="77777777" w:rsidR="00C501C8" w:rsidRPr="005B592B" w:rsidRDefault="005B592B" w:rsidP="005B592B">
            <w:r w:rsidRPr="005B592B">
              <w:t xml:space="preserve">проведение мероприятия, посвященного Дню памяти и скорби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02942B" w14:textId="77777777" w:rsidR="00C501C8" w:rsidRPr="005B592B" w:rsidRDefault="005B592B" w:rsidP="005B592B">
            <w:r w:rsidRPr="005B592B">
              <w:t xml:space="preserve">22 июня 2012-2015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FAFA8F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6AF79F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AA7E08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B1C8B5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6D8C64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де-лам молодежи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AF9A7E" w14:textId="77777777" w:rsidR="00C501C8" w:rsidRPr="005B592B" w:rsidRDefault="00C501C8" w:rsidP="005B592B"/>
        </w:tc>
      </w:tr>
      <w:tr w:rsidR="005B592B" w:rsidRPr="005B592B" w14:paraId="58FF6BCF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7B7A30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0B4E5D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CA3833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DAE475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7B0D96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C4E5FF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B82B73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679D04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463FEBB6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D7B75E" w14:textId="77777777" w:rsidR="00C501C8" w:rsidRPr="005B592B" w:rsidRDefault="005B592B" w:rsidP="005B592B">
            <w:r w:rsidRPr="005B592B">
              <w:t xml:space="preserve">10. Организация работы патриотических и поисковых отрядов по благоустройству воинских захоронений и проведению поисковых работ в местах боев во время Великой Отечественной войны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A282D1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815475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91DFC1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419B06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E4F998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47E97A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делам молодежи, Министер-ство образования и науки Карачаево-Черкесской Рес-публики, военный комис-сариат Карачаево-Черкес-ской Республики (по </w:t>
            </w:r>
            <w:r w:rsidRPr="005B592B">
              <w:lastRenderedPageBreak/>
              <w:t xml:space="preserve">согла-сованию), Министерство  культуры Карачаево-Черкес-ской Республики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D4BC12" w14:textId="77777777" w:rsidR="00C501C8" w:rsidRPr="005B592B" w:rsidRDefault="005B592B" w:rsidP="005B592B">
            <w:r w:rsidRPr="005B592B">
              <w:lastRenderedPageBreak/>
              <w:t xml:space="preserve">Увековечение памяти рос-сийских воинов, погибших при защите Отечества </w:t>
            </w:r>
          </w:p>
        </w:tc>
      </w:tr>
      <w:tr w:rsidR="005B592B" w:rsidRPr="005B592B" w14:paraId="237A1096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42718C" w14:textId="77777777" w:rsidR="00C501C8" w:rsidRPr="005B592B" w:rsidRDefault="005B592B" w:rsidP="005B592B">
            <w:r w:rsidRPr="005B592B">
              <w:t xml:space="preserve">поддержка деятельности республикан-ской общественной организации Сводного поискового отряда "Подвиг" по проведению экспедиций и захоро-нению погибших защитников Отечества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0AC5D4" w14:textId="77777777" w:rsidR="00C501C8" w:rsidRPr="005B592B" w:rsidRDefault="005B592B" w:rsidP="005B592B">
            <w:r w:rsidRPr="005B592B">
              <w:t xml:space="preserve">2012-2015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5411CF" w14:textId="77777777" w:rsidR="00C501C8" w:rsidRPr="005B592B" w:rsidRDefault="005B592B" w:rsidP="005B592B">
            <w:r w:rsidRPr="005B592B">
              <w:t xml:space="preserve">70,0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3C0A17" w14:textId="77777777" w:rsidR="00C501C8" w:rsidRPr="005B592B" w:rsidRDefault="005B592B" w:rsidP="005B592B">
            <w:r w:rsidRPr="005B592B">
              <w:t xml:space="preserve">90,0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5BF0AA" w14:textId="77777777" w:rsidR="00C501C8" w:rsidRPr="005B592B" w:rsidRDefault="005B592B" w:rsidP="005B592B">
            <w:r w:rsidRPr="005B592B">
              <w:t xml:space="preserve">110,0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2CA192" w14:textId="77777777" w:rsidR="00C501C8" w:rsidRPr="005B592B" w:rsidRDefault="005B592B" w:rsidP="005B592B">
            <w:r w:rsidRPr="005B592B">
              <w:t xml:space="preserve">130,0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3F229A" w14:textId="77777777" w:rsidR="00C501C8" w:rsidRPr="005B592B" w:rsidRDefault="005B592B" w:rsidP="005B592B">
            <w:r w:rsidRPr="005B592B">
              <w:t>Управление Карачаево-Чер-кесской Республики по делам молодежи, Региональ-ная общественная организа-ция Сводный поисковый отряд "Подвиг" (по согласо-ванию)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1F2925" w14:textId="77777777" w:rsidR="00C501C8" w:rsidRPr="005B592B" w:rsidRDefault="00C501C8" w:rsidP="005B592B"/>
        </w:tc>
      </w:tr>
      <w:tr w:rsidR="005B592B" w:rsidRPr="005B592B" w14:paraId="7620EF25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DB216A" w14:textId="77777777" w:rsidR="00C501C8" w:rsidRPr="005B592B" w:rsidRDefault="005B592B" w:rsidP="005B592B">
            <w:r w:rsidRPr="005B592B">
              <w:t xml:space="preserve">организация и проведение акции "Вахта Памяти" среди поисковых отрядов Кара-чаево-Черкесской Республики в районе перевалов Главного Кавказского хребта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9D9319" w14:textId="77777777" w:rsidR="00C501C8" w:rsidRPr="005B592B" w:rsidRDefault="005B592B" w:rsidP="005B592B">
            <w:r w:rsidRPr="005B592B">
              <w:t xml:space="preserve">Июль- август  2012-2015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20EF06" w14:textId="77777777" w:rsidR="00C501C8" w:rsidRPr="005B592B" w:rsidRDefault="005B592B" w:rsidP="005B592B">
            <w:r w:rsidRPr="005B592B">
              <w:t xml:space="preserve">47,0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7E9F92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BC72DD" w14:textId="77777777" w:rsidR="00C501C8" w:rsidRPr="005B592B" w:rsidRDefault="005B592B" w:rsidP="005B592B">
            <w:r w:rsidRPr="005B592B">
              <w:t xml:space="preserve">55,0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8F656C" w14:textId="77777777" w:rsidR="00C501C8" w:rsidRPr="005B592B" w:rsidRDefault="005B592B" w:rsidP="005B592B">
            <w:r w:rsidRPr="005B592B">
              <w:t xml:space="preserve">60,0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32B19C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де-лам молодежи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D46B30" w14:textId="77777777" w:rsidR="00C501C8" w:rsidRPr="005B592B" w:rsidRDefault="005B592B" w:rsidP="005B592B">
            <w:r w:rsidRPr="005B592B">
              <w:t xml:space="preserve">Увековечение памяти рос-сийских воинов, погибших при защите Отечества </w:t>
            </w:r>
          </w:p>
        </w:tc>
      </w:tr>
      <w:tr w:rsidR="005B592B" w:rsidRPr="005B592B" w14:paraId="01AEF764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834F0E" w14:textId="77777777" w:rsidR="00C501C8" w:rsidRPr="005B592B" w:rsidRDefault="005B592B" w:rsidP="005B592B">
            <w:r w:rsidRPr="005B592B">
              <w:t xml:space="preserve">направление группы поискового отряда СПО "Подвиг" в г. Подольск Москов-ской области для исследовательских работ в </w:t>
            </w:r>
            <w:r w:rsidRPr="005B592B">
              <w:lastRenderedPageBreak/>
              <w:t xml:space="preserve">архиве Министерства обороны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7CCC97" w14:textId="77777777" w:rsidR="00C501C8" w:rsidRPr="005B592B" w:rsidRDefault="005B592B" w:rsidP="005B592B">
            <w:r w:rsidRPr="005B592B">
              <w:lastRenderedPageBreak/>
              <w:t xml:space="preserve">Март 2012-2015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C1840A" w14:textId="77777777" w:rsidR="00C501C8" w:rsidRPr="005B592B" w:rsidRDefault="005B592B" w:rsidP="005B592B">
            <w:r w:rsidRPr="005B592B">
              <w:t xml:space="preserve">48,0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F33C8B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6649DC" w14:textId="77777777" w:rsidR="00C501C8" w:rsidRPr="005B592B" w:rsidRDefault="005B592B" w:rsidP="005B592B">
            <w:r w:rsidRPr="005B592B">
              <w:t xml:space="preserve">55,0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2C3A98" w14:textId="77777777" w:rsidR="00C501C8" w:rsidRPr="005B592B" w:rsidRDefault="005B592B" w:rsidP="005B592B">
            <w:r w:rsidRPr="005B592B">
              <w:t xml:space="preserve">60,0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D084A5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делам молодежи, Министер-ство </w:t>
            </w:r>
            <w:r w:rsidRPr="005B592B">
              <w:lastRenderedPageBreak/>
              <w:t>образования и науки Карачаево-Черкесской Рес-публики, региональная об-щественная организация сводный поисковый отряд "Подвиг"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7D583D" w14:textId="77777777" w:rsidR="00C501C8" w:rsidRPr="005B592B" w:rsidRDefault="005B592B" w:rsidP="005B592B">
            <w:r w:rsidRPr="005B592B">
              <w:lastRenderedPageBreak/>
              <w:t xml:space="preserve">Увековечение памяти рос-сийских воинов, погибших при защите </w:t>
            </w:r>
            <w:r w:rsidRPr="005B592B">
              <w:lastRenderedPageBreak/>
              <w:t xml:space="preserve">Отечества </w:t>
            </w:r>
          </w:p>
        </w:tc>
      </w:tr>
      <w:tr w:rsidR="005B592B" w:rsidRPr="005B592B" w14:paraId="59B2C174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555D3E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E6E9EB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A8B769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910538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821987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19FDE7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2E40B0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747B80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682A5017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B464D2" w14:textId="77777777" w:rsidR="00C501C8" w:rsidRPr="005B592B" w:rsidRDefault="005B592B" w:rsidP="005B592B">
            <w:r w:rsidRPr="005B592B">
              <w:t>организация и проведение межрегио-нальной "Вахты Памяти – 2013" (район перевалов Главного Кавказского хребта), посвященном 30-летию региональной об-щественной организации Сводному поис-ковому отряду "Подвиг"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8C926C" w14:textId="77777777" w:rsidR="00C501C8" w:rsidRPr="005B592B" w:rsidRDefault="005B592B" w:rsidP="005B592B">
            <w:r w:rsidRPr="005B592B">
              <w:t xml:space="preserve">Август 2013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DA13AD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31908B" w14:textId="77777777" w:rsidR="00C501C8" w:rsidRPr="005B592B" w:rsidRDefault="005B592B" w:rsidP="005B592B">
            <w:r w:rsidRPr="005B592B">
              <w:t xml:space="preserve">70,0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82DCEC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61F499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F14F8B" w14:textId="77777777" w:rsidR="00C501C8" w:rsidRPr="005B592B" w:rsidRDefault="005B592B" w:rsidP="005B592B">
            <w:r w:rsidRPr="005B592B">
              <w:t>Управление Карачаево-Чер-кесской Республики по делам молодежи, региональ-ная общественная организа-ция Сводный поисковый отряд "Подвиг" (по согласо-ванию)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85340B" w14:textId="77777777" w:rsidR="00C501C8" w:rsidRPr="005B592B" w:rsidRDefault="005B592B" w:rsidP="005B592B">
            <w:r w:rsidRPr="005B592B">
              <w:t xml:space="preserve">Увековечение памяти рос-сийских воинов, погибших при защите Отечества </w:t>
            </w:r>
          </w:p>
        </w:tc>
      </w:tr>
      <w:tr w:rsidR="005B592B" w:rsidRPr="005B592B" w14:paraId="587F915E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4F6C74" w14:textId="77777777" w:rsidR="00C501C8" w:rsidRPr="005B592B" w:rsidRDefault="005B592B" w:rsidP="005B592B">
            <w:r w:rsidRPr="005B592B">
              <w:t>благоустроительные работы на братской могиле у Музея-памятника защитникам перевалов Кавказа (дезинсекция от грызунов, земляные работы по вырав-</w:t>
            </w:r>
            <w:r w:rsidRPr="005B592B">
              <w:lastRenderedPageBreak/>
              <w:t>ниванию надмогильного холма, замена сломанных мраморных, бетонных плит, выкладка бордюра, посев травы)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007FC6" w14:textId="77777777" w:rsidR="00C501C8" w:rsidRPr="005B592B" w:rsidRDefault="005B592B" w:rsidP="005B592B">
            <w:r w:rsidRPr="005B592B">
              <w:lastRenderedPageBreak/>
              <w:t xml:space="preserve">II-III квартал 2012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329C67" w14:textId="77777777" w:rsidR="00C501C8" w:rsidRPr="005B592B" w:rsidRDefault="005B592B" w:rsidP="005B592B">
            <w:r w:rsidRPr="005B592B">
              <w:t xml:space="preserve">100,0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A71494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CD40AB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369DDC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52F489" w14:textId="77777777" w:rsidR="00C501C8" w:rsidRPr="005B592B" w:rsidRDefault="005B592B" w:rsidP="005B592B">
            <w:r w:rsidRPr="005B592B">
              <w:t>Республиканское государ-ственное учреждение "Кара-чаево-Черкесский государ-ственный историко-культу-</w:t>
            </w:r>
            <w:r w:rsidRPr="005B592B">
              <w:lastRenderedPageBreak/>
              <w:t>рный и природный музей- заповедник"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7C1006" w14:textId="77777777" w:rsidR="00C501C8" w:rsidRPr="005B592B" w:rsidRDefault="005B592B" w:rsidP="005B592B">
            <w:r w:rsidRPr="005B592B">
              <w:lastRenderedPageBreak/>
              <w:t xml:space="preserve">Возможность наглядной пропаганды патриотиче-ского воспитания, памяти о подвигах </w:t>
            </w:r>
            <w:r w:rsidRPr="005B592B">
              <w:lastRenderedPageBreak/>
              <w:t xml:space="preserve">российских вои-нов </w:t>
            </w:r>
          </w:p>
        </w:tc>
      </w:tr>
      <w:tr w:rsidR="005B592B" w:rsidRPr="005B592B" w14:paraId="785BBF6A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F89F29" w14:textId="77777777" w:rsidR="00C501C8" w:rsidRPr="005B592B" w:rsidRDefault="005B592B" w:rsidP="005B592B">
            <w:r w:rsidRPr="005B592B">
              <w:t>благоустройство прилегающей террито-рии Музея-памятника (ремонт пандуса, заливка высококачественным раствором)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FEC3D5" w14:textId="77777777" w:rsidR="00C501C8" w:rsidRPr="005B592B" w:rsidRDefault="005B592B" w:rsidP="005B592B">
            <w:r w:rsidRPr="005B592B">
              <w:t xml:space="preserve">II-III квартал 2013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AB9758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DA0A6C" w14:textId="77777777" w:rsidR="00C501C8" w:rsidRPr="005B592B" w:rsidRDefault="005B592B" w:rsidP="005B592B">
            <w:r w:rsidRPr="005B592B">
              <w:t xml:space="preserve">100,0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CEA9F3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5AAB83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72B16F" w14:textId="77777777" w:rsidR="00C501C8" w:rsidRPr="005B592B" w:rsidRDefault="005B592B" w:rsidP="005B592B">
            <w:r w:rsidRPr="005B592B">
              <w:t>Республиканское государ-ственное учреждение "Кара-чаево-Черкесский государст-венный историко-культур-ный и природный музей- заповедник"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0DB815" w14:textId="77777777" w:rsidR="00C501C8" w:rsidRPr="005B592B" w:rsidRDefault="005B592B" w:rsidP="005B592B">
            <w:r w:rsidRPr="005B592B">
              <w:t xml:space="preserve">Повышение эффективности военно-патриотической работы </w:t>
            </w:r>
          </w:p>
        </w:tc>
      </w:tr>
      <w:tr w:rsidR="005B592B" w:rsidRPr="005B592B" w14:paraId="26FD15A6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CB31C7" w14:textId="77777777" w:rsidR="00C501C8" w:rsidRPr="005B592B" w:rsidRDefault="005B592B" w:rsidP="005B592B">
            <w:r w:rsidRPr="005B592B">
              <w:t xml:space="preserve">проведение республиканской акции, посвященной 70-летию Победы в Вели-кой Отечественной войне "...И пусть поколения помнят": анкетирование детей и подростков; конкурс чтецов и юных поэтов; конкурс творческих работ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418B43" w14:textId="77777777" w:rsidR="00C501C8" w:rsidRPr="005B592B" w:rsidRDefault="005B592B" w:rsidP="005B592B">
            <w:r w:rsidRPr="005B592B">
              <w:t xml:space="preserve">Ежегодно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87FCE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9BBC0E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8A4418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6332D9" w14:textId="77777777" w:rsidR="00C501C8" w:rsidRPr="005B592B" w:rsidRDefault="005B592B" w:rsidP="005B592B">
            <w:r w:rsidRPr="005B592B">
              <w:t xml:space="preserve">200,0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A2786A" w14:textId="77777777" w:rsidR="00C501C8" w:rsidRPr="005B592B" w:rsidRDefault="005B592B" w:rsidP="005B592B">
            <w:r w:rsidRPr="005B592B">
              <w:t>Республиканское государ-ственное учреждение "Кара-чаево-Черкесская республи-канская детская библиотека им. С.П.Никулина"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F23C38" w14:textId="77777777" w:rsidR="00C501C8" w:rsidRPr="005B592B" w:rsidRDefault="005B592B" w:rsidP="005B592B">
            <w:r w:rsidRPr="005B592B">
              <w:t xml:space="preserve">Формирование ценностных мировоззренческих основ у детей, активной граждан-ской позиции </w:t>
            </w:r>
          </w:p>
        </w:tc>
      </w:tr>
      <w:tr w:rsidR="005B592B" w:rsidRPr="005B592B" w14:paraId="71A6BA90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344AF5" w14:textId="77777777" w:rsidR="00C501C8" w:rsidRPr="005B592B" w:rsidRDefault="005B592B" w:rsidP="005B592B">
            <w:r w:rsidRPr="005B592B">
              <w:t xml:space="preserve">участие в работе по учету и паспор-тизации воинских захоронений на терри-тории Карачаево-Черкесской </w:t>
            </w:r>
            <w:r w:rsidRPr="005B592B">
              <w:lastRenderedPageBreak/>
              <w:t xml:space="preserve">Респуб-лики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2C880D" w14:textId="77777777" w:rsidR="00C501C8" w:rsidRPr="005B592B" w:rsidRDefault="005B592B" w:rsidP="005B592B">
            <w:r w:rsidRPr="005B592B">
              <w:lastRenderedPageBreak/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6C158A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833F86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28E333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A10E8A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B7BD5F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де-лам </w:t>
            </w:r>
            <w:r w:rsidRPr="005B592B">
              <w:lastRenderedPageBreak/>
              <w:t>молодежи, военный ко-миссариат Карачаево-Чер-кесской Республики (по сог-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E894F1" w14:textId="77777777" w:rsidR="00C501C8" w:rsidRPr="005B592B" w:rsidRDefault="005B592B" w:rsidP="005B592B">
            <w:r w:rsidRPr="005B592B">
              <w:lastRenderedPageBreak/>
              <w:t xml:space="preserve">Увековечение памяти поги-бших при защите </w:t>
            </w:r>
            <w:r w:rsidRPr="005B592B">
              <w:lastRenderedPageBreak/>
              <w:t xml:space="preserve">Отечества </w:t>
            </w:r>
          </w:p>
        </w:tc>
      </w:tr>
      <w:tr w:rsidR="005B592B" w:rsidRPr="005B592B" w14:paraId="48B51833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501E6D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ABF5AB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FC7231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B5B02C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3450D1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0D2AAF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2B3D5C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DDDEB1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4E9F32D4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6E2595" w14:textId="77777777" w:rsidR="00C501C8" w:rsidRPr="005B592B" w:rsidRDefault="00C501C8" w:rsidP="005B592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A4A2CA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05FB2C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818E04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3210CA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BAC6FD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7094D4" w14:textId="77777777" w:rsidR="00C501C8" w:rsidRPr="005B592B" w:rsidRDefault="005B592B" w:rsidP="005B592B">
            <w:r w:rsidRPr="005B592B">
              <w:t>ласованию), региональная общественная организация Сводный поисковый отряд "Подвиг"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0A5657" w14:textId="77777777" w:rsidR="00C501C8" w:rsidRPr="005B592B" w:rsidRDefault="00C501C8" w:rsidP="005B592B"/>
        </w:tc>
      </w:tr>
      <w:tr w:rsidR="005B592B" w:rsidRPr="005B592B" w14:paraId="7ADD480A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6DC615" w14:textId="77777777" w:rsidR="00C501C8" w:rsidRPr="005B592B" w:rsidRDefault="005B592B" w:rsidP="005B592B">
            <w:r w:rsidRPr="005B592B">
              <w:t xml:space="preserve">участие в Международной выставке "Народная память о защитниках Оте-чества" по результатам работы поис-ковых объединений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54F004" w14:textId="77777777" w:rsidR="00C501C8" w:rsidRPr="005B592B" w:rsidRDefault="005B592B" w:rsidP="005B592B">
            <w:r w:rsidRPr="005B592B"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88A1DF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B6A85F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6645D6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92105C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8A8FA8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Управле-ние Карачаево-Черкесской Республики по делам моло-дежи, региональная общест-венная организация Свод-ный поисковый отряд "Под-виг" (по </w:t>
            </w:r>
            <w:r w:rsidRPr="005B592B">
              <w:lastRenderedPageBreak/>
              <w:t>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B61200" w14:textId="77777777" w:rsidR="00C501C8" w:rsidRPr="005B592B" w:rsidRDefault="005B592B" w:rsidP="005B592B">
            <w:r w:rsidRPr="005B592B">
              <w:lastRenderedPageBreak/>
              <w:t xml:space="preserve">Воспитание чувства уваже-ния к участникам Великой Отечественной войны, вос-питание патриотизма у молодежи </w:t>
            </w:r>
          </w:p>
        </w:tc>
      </w:tr>
      <w:tr w:rsidR="005B592B" w:rsidRPr="005B592B" w14:paraId="7D831533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2190C3" w14:textId="77777777" w:rsidR="00C501C8" w:rsidRPr="005B592B" w:rsidRDefault="005B592B" w:rsidP="005B592B">
            <w:r w:rsidRPr="005B592B">
              <w:t>участие во Всероссийском слете поис-ковых объединений "Продолжим Книгу Памяти"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BB3653" w14:textId="77777777" w:rsidR="00C501C8" w:rsidRPr="005B592B" w:rsidRDefault="005B592B" w:rsidP="005B592B">
            <w:r w:rsidRPr="005B592B">
              <w:t xml:space="preserve">2014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1FCB72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CC9E37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DEA0F6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D1D64E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175F7B" w14:textId="77777777" w:rsidR="00C501C8" w:rsidRPr="005B592B" w:rsidRDefault="005B592B" w:rsidP="005B592B">
            <w:r w:rsidRPr="005B592B">
              <w:t>Министерство образования и науки Карачаево-Черкес-ской Республики, Управ-ление Карачаево-Черкесской Республики по делам моло-дежи, региональная общест-венная организация Свод-ный поисковый отряд "Под-виг"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B6AFCC" w14:textId="77777777" w:rsidR="00C501C8" w:rsidRPr="005B592B" w:rsidRDefault="005B592B" w:rsidP="005B592B">
            <w:r w:rsidRPr="005B592B">
              <w:t xml:space="preserve">Увековечение памяти поги-бших при защите Отечества </w:t>
            </w:r>
          </w:p>
        </w:tc>
      </w:tr>
      <w:tr w:rsidR="005B592B" w:rsidRPr="005B592B" w14:paraId="00A35CA2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D13B8B" w14:textId="77777777" w:rsidR="00C501C8" w:rsidRPr="005B592B" w:rsidRDefault="005B592B" w:rsidP="005B592B">
            <w:r w:rsidRPr="005B592B">
              <w:t xml:space="preserve">подготовка и проведение смотров и конкурсов на лучший музей боевой, воинской и трудовой славы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E5FA44" w14:textId="77777777" w:rsidR="00C501C8" w:rsidRPr="005B592B" w:rsidRDefault="005B592B" w:rsidP="005B592B">
            <w:r w:rsidRPr="005B592B"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BEFA6F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7EB8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FC1F34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45D6DF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50FFB4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Министер-ство культуры Карачаево-Черкесской Республики, Управление Карачаево-Чер-кесской Республики по делам молодежи, </w:t>
            </w:r>
            <w:r w:rsidRPr="005B592B">
              <w:lastRenderedPageBreak/>
              <w:t xml:space="preserve">Респуб-ликанский Совет ветеранов войны, труда, Вооруженных Сил и правоохранительных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6E7C4D" w14:textId="77777777" w:rsidR="00C501C8" w:rsidRPr="005B592B" w:rsidRDefault="005B592B" w:rsidP="005B592B">
            <w:r w:rsidRPr="005B592B">
              <w:lastRenderedPageBreak/>
              <w:t xml:space="preserve">Увековечение памяти поги-бших при защите Отечества и тех, кто совершил трудо-вой подвиг </w:t>
            </w:r>
          </w:p>
        </w:tc>
      </w:tr>
      <w:tr w:rsidR="005B592B" w:rsidRPr="005B592B" w14:paraId="52A38216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257158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7A032E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D8C242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A12529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1B5ECE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10AE32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79832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969373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1B4D8F70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C261A1" w14:textId="77777777" w:rsidR="00C501C8" w:rsidRPr="005B592B" w:rsidRDefault="00C501C8" w:rsidP="005B592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283CF2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B6F97D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8E07B3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CA4F51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51C8D7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92C7F5" w14:textId="77777777" w:rsidR="00C501C8" w:rsidRPr="005B592B" w:rsidRDefault="005B592B" w:rsidP="005B592B">
            <w:r w:rsidRPr="005B592B">
              <w:t>органов (по согласованию), муниципальное казённое учреждение дополнитель-ного образования "Центр военно-патриотического воспитания молодёжи" г. Черкесска (по согласова-нию), региональная общест-венная организация Свод-ный поисковый отряд "Под-виг"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0DD267" w14:textId="77777777" w:rsidR="00C501C8" w:rsidRPr="005B592B" w:rsidRDefault="00C501C8" w:rsidP="005B592B"/>
        </w:tc>
      </w:tr>
      <w:tr w:rsidR="005B592B" w:rsidRPr="005B592B" w14:paraId="64FD8F86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84833F" w14:textId="77777777" w:rsidR="00C501C8" w:rsidRPr="005B592B" w:rsidRDefault="005B592B" w:rsidP="005B592B">
            <w:r w:rsidRPr="005B592B">
              <w:t xml:space="preserve">подготовка и проведение спортивных игр и </w:t>
            </w:r>
            <w:r w:rsidRPr="005B592B">
              <w:lastRenderedPageBreak/>
              <w:t>соревнований "К защите Родины го-тов!"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ABCD45" w14:textId="77777777" w:rsidR="00C501C8" w:rsidRPr="005B592B" w:rsidRDefault="005B592B" w:rsidP="005B592B">
            <w:r w:rsidRPr="005B592B">
              <w:lastRenderedPageBreak/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EEB18C" w14:textId="77777777" w:rsidR="00C501C8" w:rsidRPr="005B592B" w:rsidRDefault="005B592B" w:rsidP="005B592B">
            <w:r w:rsidRPr="005B592B">
              <w:t xml:space="preserve">25,0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1E2DC4" w14:textId="77777777" w:rsidR="00C501C8" w:rsidRPr="005B592B" w:rsidRDefault="005B592B" w:rsidP="005B592B">
            <w:r w:rsidRPr="005B592B">
              <w:t xml:space="preserve">25,0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CE6CE2" w14:textId="77777777" w:rsidR="00C501C8" w:rsidRPr="005B592B" w:rsidRDefault="005B592B" w:rsidP="005B592B">
            <w:r w:rsidRPr="005B592B">
              <w:t xml:space="preserve">25,0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33C1D0" w14:textId="77777777" w:rsidR="00C501C8" w:rsidRPr="005B592B" w:rsidRDefault="005B592B" w:rsidP="005B592B">
            <w:r w:rsidRPr="005B592B">
              <w:t xml:space="preserve">25,0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9F2CBE" w14:textId="77777777" w:rsidR="00C501C8" w:rsidRPr="005B592B" w:rsidRDefault="005B592B" w:rsidP="005B592B">
            <w:r w:rsidRPr="005B592B">
              <w:t xml:space="preserve">Министерство образования и науки </w:t>
            </w:r>
            <w:r w:rsidRPr="005B592B">
              <w:lastRenderedPageBreak/>
              <w:t>Карачаево-Черкес-ской Республики, Управле-ние Карачаево-Черкесской Республики по делам мо-лодежи, военный комисса-риат Карачаево-Черкесской Республики (по согласова-нию), Региональное отделе-ние ДОСААФ России по Карачаево-Черкесской Рес-публике (по согласованию), региональная общественная организация Сводный поис-ковый отряд "Подвиг"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844951" w14:textId="77777777" w:rsidR="00C501C8" w:rsidRPr="005B592B" w:rsidRDefault="005B592B" w:rsidP="005B592B">
            <w:r w:rsidRPr="005B592B">
              <w:lastRenderedPageBreak/>
              <w:t>Повышение интереса моло-</w:t>
            </w:r>
            <w:r w:rsidRPr="005B592B">
              <w:lastRenderedPageBreak/>
              <w:t xml:space="preserve">дежи к военно-прикладным видам спорта, развитию физических и волевых ка-честв, готовности к защите Отечества </w:t>
            </w:r>
          </w:p>
        </w:tc>
      </w:tr>
      <w:tr w:rsidR="005B592B" w:rsidRPr="005B592B" w14:paraId="3799808A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78057B" w14:textId="77777777" w:rsidR="00C501C8" w:rsidRPr="005B592B" w:rsidRDefault="005B592B" w:rsidP="005B592B">
            <w:r w:rsidRPr="005B592B">
              <w:t xml:space="preserve">участие команды-победителя республи-канских соревнований во Всероссийских </w:t>
            </w:r>
            <w:r w:rsidRPr="005B592B">
              <w:lastRenderedPageBreak/>
              <w:t>соревнованиях "К защите Родины готов!"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773EEA" w14:textId="77777777" w:rsidR="00C501C8" w:rsidRPr="005B592B" w:rsidRDefault="005B592B" w:rsidP="005B592B">
            <w:r w:rsidRPr="005B592B">
              <w:lastRenderedPageBreak/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B55AF8" w14:textId="77777777" w:rsidR="00C501C8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6FAC44" w14:textId="77777777" w:rsidR="00C501C8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30942E" w14:textId="77777777" w:rsidR="00C501C8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B17CB4" w14:textId="77777777" w:rsidR="00C501C8" w:rsidRPr="005B592B" w:rsidRDefault="005B592B" w:rsidP="005B592B">
            <w:r w:rsidRPr="005B592B">
              <w:t xml:space="preserve">40,0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09F6FB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</w:t>
            </w:r>
            <w:r w:rsidRPr="005B592B">
              <w:lastRenderedPageBreak/>
              <w:t xml:space="preserve">Министер-ство культуры Карачаево-Черкесской Республики, Уп-равление Карачаево-Черкес-ской Республики по делам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54E31C" w14:textId="77777777" w:rsidR="00C501C8" w:rsidRPr="005B592B" w:rsidRDefault="005B592B" w:rsidP="005B592B">
            <w:r w:rsidRPr="005B592B">
              <w:lastRenderedPageBreak/>
              <w:t xml:space="preserve">Повышение интереса моло-дежи к военно-прикладным видам </w:t>
            </w:r>
            <w:r w:rsidRPr="005B592B">
              <w:lastRenderedPageBreak/>
              <w:t xml:space="preserve">спорта, развитию физических и волевых ка-честв, готовности к защите Отечества </w:t>
            </w:r>
          </w:p>
        </w:tc>
      </w:tr>
      <w:tr w:rsidR="005B592B" w:rsidRPr="005B592B" w14:paraId="68EB9952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E50008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3EFAD6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29CBF9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82B5F9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8BD2DF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257E70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708F31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32120F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269DC495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65D0C2" w14:textId="77777777" w:rsidR="00C501C8" w:rsidRPr="005B592B" w:rsidRDefault="00C501C8" w:rsidP="005B592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066085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B19114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17800A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97B5F5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2C45EE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8391B4" w14:textId="77777777" w:rsidR="00C501C8" w:rsidRPr="005B592B" w:rsidRDefault="005B592B" w:rsidP="005B592B">
            <w:r w:rsidRPr="005B592B">
              <w:t>молодежи, региональная об-щественная организация Сводный поисковый отряд "Подвиг"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7982DA" w14:textId="77777777" w:rsidR="00C501C8" w:rsidRPr="005B592B" w:rsidRDefault="00C501C8" w:rsidP="005B592B"/>
        </w:tc>
      </w:tr>
      <w:tr w:rsidR="005B592B" w:rsidRPr="005B592B" w14:paraId="0D3E0F41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8B4460" w14:textId="77777777" w:rsidR="00C501C8" w:rsidRPr="005B592B" w:rsidRDefault="005B592B" w:rsidP="005B592B">
            <w:r w:rsidRPr="005B592B">
              <w:t xml:space="preserve">100-летию со дня рождения трижды Героя Советского Союза маршала авиа-ции А.И. Покрышкина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CACBDA" w14:textId="77777777" w:rsidR="00C501C8" w:rsidRPr="005B592B" w:rsidRDefault="005B592B" w:rsidP="005B592B">
            <w:r w:rsidRPr="005B592B">
              <w:t xml:space="preserve">2013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FB2DC8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18255A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5DC36B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1E8B8F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DC9C74" w14:textId="77777777" w:rsidR="00C501C8" w:rsidRPr="005B592B" w:rsidRDefault="005B592B" w:rsidP="005B592B">
            <w:r w:rsidRPr="005B592B">
              <w:t>Управление Карачаево-Чер-кесской Республики по де-лам молодежи, Министер-ство образования и науки Карачаево-Черкесской Рес-публики, Министерство ку-</w:t>
            </w:r>
            <w:r w:rsidRPr="005B592B">
              <w:lastRenderedPageBreak/>
              <w:t xml:space="preserve">льтуры Карачаево-Черкес-ской Республики, Управле-ние Карачаево-Черкесской Республики по делам архи-вов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6AEE1F" w14:textId="77777777" w:rsidR="00C501C8" w:rsidRPr="005B592B" w:rsidRDefault="005B592B" w:rsidP="005B592B">
            <w:r w:rsidRPr="005B592B">
              <w:lastRenderedPageBreak/>
              <w:t xml:space="preserve">Воспитание гордости и ува-жения к героям Великой Отечественной войны 1941- 1945 годов </w:t>
            </w:r>
          </w:p>
        </w:tc>
      </w:tr>
      <w:tr w:rsidR="005B592B" w:rsidRPr="005B592B" w14:paraId="772A3449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DBEAFC" w14:textId="77777777" w:rsidR="00C501C8" w:rsidRPr="005B592B" w:rsidRDefault="005B592B" w:rsidP="005B592B">
            <w:r w:rsidRPr="005B592B">
              <w:t>организация и проведение "Дня при-зывника"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D28C21" w14:textId="77777777" w:rsidR="00C501C8" w:rsidRPr="005B592B" w:rsidRDefault="005B592B" w:rsidP="005B592B">
            <w:r w:rsidRPr="005B592B"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56ABE0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0C7AB5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C2C6D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D10DB1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070CB4" w14:textId="77777777" w:rsidR="00C501C8" w:rsidRPr="005B592B" w:rsidRDefault="005B592B" w:rsidP="005B592B">
            <w:r w:rsidRPr="005B592B">
              <w:t>Управление Карачаево-Чер-кесской Республики по де-лам молодежи, военный комиссариат Карачаево-Чер-кесской Республики (по сог-ласованию)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7F2138" w14:textId="77777777" w:rsidR="00C501C8" w:rsidRPr="005B592B" w:rsidRDefault="005B592B" w:rsidP="005B592B">
            <w:r w:rsidRPr="005B592B">
              <w:t xml:space="preserve">Воспитание уважения у молодежи к военнослу-жащим, формирование чув-ства гордости за свой регион </w:t>
            </w:r>
          </w:p>
        </w:tc>
      </w:tr>
      <w:tr w:rsidR="005B592B" w:rsidRPr="005B592B" w14:paraId="0FE8D81B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24D7A5" w14:textId="77777777" w:rsidR="00C501C8" w:rsidRPr="005B592B" w:rsidRDefault="005B592B" w:rsidP="005B592B">
            <w:r w:rsidRPr="005B592B">
              <w:t xml:space="preserve">организация работы оборонно-спортив-ных и оздоровительных лагерей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71A9FD" w14:textId="77777777" w:rsidR="00C501C8" w:rsidRPr="005B592B" w:rsidRDefault="005B592B" w:rsidP="005B592B">
            <w:r w:rsidRPr="005B592B"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93089A" w14:textId="77777777" w:rsidR="00C501C8" w:rsidRPr="005B592B" w:rsidRDefault="005B592B" w:rsidP="005B592B">
            <w:r w:rsidRPr="005B592B">
              <w:t xml:space="preserve">70,0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BDF6E7" w14:textId="77777777" w:rsidR="00C501C8" w:rsidRPr="005B592B" w:rsidRDefault="005B592B" w:rsidP="005B592B">
            <w:r w:rsidRPr="005B592B">
              <w:t xml:space="preserve">70,0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B5D89A" w14:textId="77777777" w:rsidR="00C501C8" w:rsidRPr="005B592B" w:rsidRDefault="005B592B" w:rsidP="005B592B">
            <w:r w:rsidRPr="005B592B">
              <w:t xml:space="preserve">70,0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43803C" w14:textId="77777777" w:rsidR="00C501C8" w:rsidRPr="005B592B" w:rsidRDefault="005B592B" w:rsidP="005B592B">
            <w:r w:rsidRPr="005B592B">
              <w:t xml:space="preserve">70,0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9B540A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Управле-ние Карачаево-Черкесской Республики по делам моло-дежи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F3E017" w14:textId="77777777" w:rsidR="00C501C8" w:rsidRPr="005B592B" w:rsidRDefault="005B592B" w:rsidP="005B592B">
            <w:r w:rsidRPr="005B592B">
              <w:t xml:space="preserve">Дальнейшее развитие и со-вершенствование форм ор-ганизации юных патриотов </w:t>
            </w:r>
          </w:p>
        </w:tc>
      </w:tr>
      <w:tr w:rsidR="005B592B" w:rsidRPr="005B592B" w14:paraId="2AC9BA47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B74020" w14:textId="77777777" w:rsidR="00C501C8" w:rsidRPr="005B592B" w:rsidRDefault="005B592B" w:rsidP="005B592B">
            <w:r w:rsidRPr="005B592B">
              <w:lastRenderedPageBreak/>
              <w:t xml:space="preserve">организация восхождения призывной и допризывной молодежи к местам боевых действий  за перевалы Кавказа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23EDED" w14:textId="77777777" w:rsidR="00C501C8" w:rsidRPr="005B592B" w:rsidRDefault="005B592B" w:rsidP="005B592B">
            <w:r w:rsidRPr="005B592B"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6BA94A" w14:textId="77777777" w:rsidR="00C501C8" w:rsidRPr="005B592B" w:rsidRDefault="005B592B" w:rsidP="005B592B">
            <w:r w:rsidRPr="005B592B">
              <w:t xml:space="preserve">150,0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4A5007" w14:textId="77777777" w:rsidR="00C501C8" w:rsidRPr="005B592B" w:rsidRDefault="005B592B" w:rsidP="005B592B">
            <w:r w:rsidRPr="005B592B">
              <w:t xml:space="preserve">150,0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ECF5B4" w14:textId="77777777" w:rsidR="00C501C8" w:rsidRPr="005B592B" w:rsidRDefault="005B592B" w:rsidP="005B592B">
            <w:r w:rsidRPr="005B592B">
              <w:t xml:space="preserve">150,0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9B0071" w14:textId="77777777" w:rsidR="00C501C8" w:rsidRPr="005B592B" w:rsidRDefault="005B592B" w:rsidP="005B592B">
            <w:r w:rsidRPr="005B592B">
              <w:t xml:space="preserve">150,0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6CA0E0" w14:textId="77777777" w:rsidR="00C501C8" w:rsidRPr="005B592B" w:rsidRDefault="005B592B" w:rsidP="005B592B">
            <w:r w:rsidRPr="005B592B">
              <w:t>Министерство образования и науки Карачаево-Черкес-ской Республики, Управле-ние Карачаево-Черкесской Республики по делам моло-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64A98F" w14:textId="77777777" w:rsidR="00C501C8" w:rsidRPr="005B592B" w:rsidRDefault="005B592B" w:rsidP="005B592B">
            <w:r w:rsidRPr="005B592B">
              <w:t xml:space="preserve">Дальнейшее развитие и со-вершенствование форм ор-ганизации юных патриотов </w:t>
            </w:r>
          </w:p>
        </w:tc>
      </w:tr>
      <w:tr w:rsidR="005B592B" w:rsidRPr="005B592B" w14:paraId="0C8D2020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FBFBC7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F6CDCC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41D00A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D71408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284F3F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7503A4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19B007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82C35A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74703260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162998" w14:textId="77777777" w:rsidR="00C501C8" w:rsidRPr="005B592B" w:rsidRDefault="00C501C8" w:rsidP="005B592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66802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1112FC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120392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1FD074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8CD8DE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68979D" w14:textId="77777777" w:rsidR="00C501C8" w:rsidRPr="005B592B" w:rsidRDefault="005B592B" w:rsidP="005B592B">
            <w:r w:rsidRPr="005B592B">
              <w:t xml:space="preserve">дежи, Министерство вну-тренних дел по Карачаево-Черкесской Республике (по согласованию), Главное уп-равление Министерства Рос-сийской Федерации по делам гражданской оборо-ны, чрезвычайным ситуа-циям и ликвидации послед-ствий стихийных бедствий по Карачаево-Черкесской </w:t>
            </w:r>
            <w:r w:rsidRPr="005B592B">
              <w:lastRenderedPageBreak/>
              <w:t>Республике (по согласова-нию), Региональное отделе-ние ДОСААФ России по Карачаево-Черкесской Рес-публике (по согласованию), региональная общественная организация Сводный поис-ковый отряд "Подвиг"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8D2924" w14:textId="77777777" w:rsidR="00C501C8" w:rsidRPr="005B592B" w:rsidRDefault="00C501C8" w:rsidP="005B592B"/>
        </w:tc>
      </w:tr>
      <w:tr w:rsidR="005B592B" w:rsidRPr="005B592B" w14:paraId="40513B2D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498716" w14:textId="77777777" w:rsidR="00C501C8" w:rsidRPr="005B592B" w:rsidRDefault="005B592B" w:rsidP="005B592B">
            <w:r w:rsidRPr="005B592B">
              <w:t>проведение республиканского фестиваля  дружбы "Молодежь за мир на Кавказе"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D0145D" w14:textId="77777777" w:rsidR="00C501C8" w:rsidRPr="005B592B" w:rsidRDefault="005B592B" w:rsidP="005B592B">
            <w:r w:rsidRPr="005B592B"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A9DE32" w14:textId="77777777" w:rsidR="00C501C8" w:rsidRPr="005B592B" w:rsidRDefault="005B592B" w:rsidP="005B592B">
            <w:r w:rsidRPr="005B592B">
              <w:t xml:space="preserve">150,0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BDF6A9" w14:textId="77777777" w:rsidR="00C501C8" w:rsidRPr="005B592B" w:rsidRDefault="005B592B" w:rsidP="005B592B">
            <w:r w:rsidRPr="005B592B">
              <w:t xml:space="preserve">150,0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AC8AB6" w14:textId="77777777" w:rsidR="00C501C8" w:rsidRPr="005B592B" w:rsidRDefault="005B592B" w:rsidP="005B592B">
            <w:r w:rsidRPr="005B592B">
              <w:t xml:space="preserve">150,0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522F5F" w14:textId="77777777" w:rsidR="00C501C8" w:rsidRPr="005B592B" w:rsidRDefault="005B592B" w:rsidP="005B592B">
            <w:r w:rsidRPr="005B592B">
              <w:t xml:space="preserve">150,0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F045BF" w14:textId="77777777" w:rsidR="00C501C8" w:rsidRPr="005B592B" w:rsidRDefault="005B592B" w:rsidP="005B592B">
            <w:r w:rsidRPr="005B592B">
              <w:t xml:space="preserve">Министерство культуры Карачаево-Черкесской Рес-публики, Управление Кара-чаево-Черкесской Респуб-лики по делам молодежи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B0A25B" w14:textId="77777777" w:rsidR="00C501C8" w:rsidRPr="005B592B" w:rsidRDefault="005B592B" w:rsidP="005B592B">
            <w:r w:rsidRPr="005B592B">
              <w:t xml:space="preserve">Осознание причастности истории братских народов к исторической судьбе Рос-сии, активизация творче-ского потенциала </w:t>
            </w:r>
          </w:p>
        </w:tc>
      </w:tr>
      <w:tr w:rsidR="005B592B" w:rsidRPr="005B592B" w14:paraId="1A6934F9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57F715" w14:textId="77777777" w:rsidR="00C501C8" w:rsidRPr="005B592B" w:rsidRDefault="005B592B" w:rsidP="005B592B">
            <w:r w:rsidRPr="005B592B">
              <w:t xml:space="preserve">Итого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AE89EA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EDB312" w14:textId="77777777" w:rsidR="00C501C8" w:rsidRPr="005B592B" w:rsidRDefault="005B592B" w:rsidP="005B592B">
            <w:r w:rsidRPr="005B592B">
              <w:t xml:space="preserve">2517,0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FB83F2" w14:textId="77777777" w:rsidR="00C501C8" w:rsidRPr="005B592B" w:rsidRDefault="005B592B" w:rsidP="005B592B">
            <w:r w:rsidRPr="005B592B">
              <w:t xml:space="preserve">2403,0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019C8C" w14:textId="77777777" w:rsidR="00C501C8" w:rsidRPr="005B592B" w:rsidRDefault="005B592B" w:rsidP="005B592B">
            <w:r w:rsidRPr="005B592B">
              <w:t xml:space="preserve">1945,0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DFAB8F" w14:textId="77777777" w:rsidR="00C501C8" w:rsidRPr="005B592B" w:rsidRDefault="005B592B" w:rsidP="005B592B">
            <w:r w:rsidRPr="005B592B">
              <w:t xml:space="preserve">2130,0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C55ACE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3939BF" w14:textId="77777777" w:rsidR="00C501C8" w:rsidRPr="005B592B" w:rsidRDefault="00C501C8" w:rsidP="005B592B"/>
        </w:tc>
      </w:tr>
      <w:tr w:rsidR="005B592B" w:rsidRPr="005B592B" w14:paraId="1D91E493" w14:textId="77777777" w:rsidTr="005B592B">
        <w:trPr>
          <w:tblCellSpacing w:w="15" w:type="dxa"/>
        </w:trPr>
        <w:tc>
          <w:tcPr>
            <w:tcW w:w="127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21ED1A" w14:textId="77777777" w:rsidR="00C501C8" w:rsidRPr="005B592B" w:rsidRDefault="005B592B" w:rsidP="005B592B">
            <w:r w:rsidRPr="005B592B">
              <w:t xml:space="preserve">Работа по патриотическому воспитанию граждан в ходе проведения историко-патриотических мероприятий </w:t>
            </w:r>
          </w:p>
        </w:tc>
      </w:tr>
    </w:tbl>
    <w:p w14:paraId="00FAA4FC" w14:textId="77777777" w:rsidR="005B592B" w:rsidRPr="005B592B" w:rsidRDefault="005B592B" w:rsidP="005B592B">
      <w:r w:rsidRPr="005B592B">
        <w:lastRenderedPageBreak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510"/>
        <w:gridCol w:w="805"/>
        <w:gridCol w:w="101"/>
        <w:gridCol w:w="765"/>
        <w:gridCol w:w="133"/>
        <w:gridCol w:w="624"/>
        <w:gridCol w:w="134"/>
        <w:gridCol w:w="723"/>
        <w:gridCol w:w="142"/>
        <w:gridCol w:w="861"/>
        <w:gridCol w:w="69"/>
        <w:gridCol w:w="3244"/>
        <w:gridCol w:w="99"/>
        <w:gridCol w:w="2264"/>
      </w:tblGrid>
      <w:tr w:rsidR="005B592B" w:rsidRPr="005B592B" w14:paraId="0B4A07FC" w14:textId="77777777" w:rsidTr="005B592B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14:paraId="2A981943" w14:textId="77777777" w:rsidR="005B592B" w:rsidRPr="005B592B" w:rsidRDefault="005B592B" w:rsidP="005B592B"/>
        </w:tc>
        <w:tc>
          <w:tcPr>
            <w:tcW w:w="924" w:type="dxa"/>
            <w:vAlign w:val="center"/>
            <w:hideMark/>
          </w:tcPr>
          <w:p w14:paraId="280DDE48" w14:textId="77777777" w:rsidR="005B592B" w:rsidRPr="005B592B" w:rsidRDefault="005B592B" w:rsidP="005B592B"/>
        </w:tc>
        <w:tc>
          <w:tcPr>
            <w:tcW w:w="554" w:type="dxa"/>
            <w:vAlign w:val="center"/>
            <w:hideMark/>
          </w:tcPr>
          <w:p w14:paraId="37154550" w14:textId="77777777" w:rsidR="005B592B" w:rsidRPr="005B592B" w:rsidRDefault="005B592B" w:rsidP="005B592B"/>
        </w:tc>
        <w:tc>
          <w:tcPr>
            <w:tcW w:w="185" w:type="dxa"/>
            <w:vAlign w:val="center"/>
            <w:hideMark/>
          </w:tcPr>
          <w:p w14:paraId="4610E564" w14:textId="77777777" w:rsidR="005B592B" w:rsidRPr="005B592B" w:rsidRDefault="005B592B" w:rsidP="005B592B"/>
        </w:tc>
        <w:tc>
          <w:tcPr>
            <w:tcW w:w="924" w:type="dxa"/>
            <w:vAlign w:val="center"/>
            <w:hideMark/>
          </w:tcPr>
          <w:p w14:paraId="113D0EE3" w14:textId="77777777" w:rsidR="005B592B" w:rsidRPr="005B592B" w:rsidRDefault="005B592B" w:rsidP="005B592B"/>
        </w:tc>
        <w:tc>
          <w:tcPr>
            <w:tcW w:w="185" w:type="dxa"/>
            <w:vAlign w:val="center"/>
            <w:hideMark/>
          </w:tcPr>
          <w:p w14:paraId="6E70E0F8" w14:textId="77777777" w:rsidR="005B592B" w:rsidRPr="005B592B" w:rsidRDefault="005B592B" w:rsidP="005B592B"/>
        </w:tc>
        <w:tc>
          <w:tcPr>
            <w:tcW w:w="924" w:type="dxa"/>
            <w:vAlign w:val="center"/>
            <w:hideMark/>
          </w:tcPr>
          <w:p w14:paraId="7B73875F" w14:textId="77777777" w:rsidR="005B592B" w:rsidRPr="005B592B" w:rsidRDefault="005B592B" w:rsidP="005B592B"/>
        </w:tc>
        <w:tc>
          <w:tcPr>
            <w:tcW w:w="185" w:type="dxa"/>
            <w:vAlign w:val="center"/>
            <w:hideMark/>
          </w:tcPr>
          <w:p w14:paraId="1A1D3C54" w14:textId="77777777" w:rsidR="005B592B" w:rsidRPr="005B592B" w:rsidRDefault="005B592B" w:rsidP="005B592B"/>
        </w:tc>
        <w:tc>
          <w:tcPr>
            <w:tcW w:w="924" w:type="dxa"/>
            <w:vAlign w:val="center"/>
            <w:hideMark/>
          </w:tcPr>
          <w:p w14:paraId="6EA01CE2" w14:textId="77777777" w:rsidR="005B592B" w:rsidRPr="005B592B" w:rsidRDefault="005B592B" w:rsidP="005B592B"/>
        </w:tc>
        <w:tc>
          <w:tcPr>
            <w:tcW w:w="185" w:type="dxa"/>
            <w:vAlign w:val="center"/>
            <w:hideMark/>
          </w:tcPr>
          <w:p w14:paraId="0F80F70D" w14:textId="77777777" w:rsidR="005B592B" w:rsidRPr="005B592B" w:rsidRDefault="005B592B" w:rsidP="005B592B"/>
        </w:tc>
        <w:tc>
          <w:tcPr>
            <w:tcW w:w="924" w:type="dxa"/>
            <w:vAlign w:val="center"/>
            <w:hideMark/>
          </w:tcPr>
          <w:p w14:paraId="61926565" w14:textId="77777777" w:rsidR="005B592B" w:rsidRPr="005B592B" w:rsidRDefault="005B592B" w:rsidP="005B592B"/>
        </w:tc>
        <w:tc>
          <w:tcPr>
            <w:tcW w:w="185" w:type="dxa"/>
            <w:vAlign w:val="center"/>
            <w:hideMark/>
          </w:tcPr>
          <w:p w14:paraId="4848ABF5" w14:textId="77777777" w:rsidR="005B592B" w:rsidRPr="005B592B" w:rsidRDefault="005B592B" w:rsidP="005B592B"/>
        </w:tc>
        <w:tc>
          <w:tcPr>
            <w:tcW w:w="1478" w:type="dxa"/>
            <w:vAlign w:val="center"/>
            <w:hideMark/>
          </w:tcPr>
          <w:p w14:paraId="26F9AECC" w14:textId="77777777" w:rsidR="005B592B" w:rsidRPr="005B592B" w:rsidRDefault="005B592B" w:rsidP="005B592B"/>
        </w:tc>
        <w:tc>
          <w:tcPr>
            <w:tcW w:w="1663" w:type="dxa"/>
            <w:vAlign w:val="center"/>
            <w:hideMark/>
          </w:tcPr>
          <w:p w14:paraId="53B384F3" w14:textId="77777777" w:rsidR="005B592B" w:rsidRPr="005B592B" w:rsidRDefault="005B592B" w:rsidP="005B592B"/>
        </w:tc>
        <w:tc>
          <w:tcPr>
            <w:tcW w:w="370" w:type="dxa"/>
            <w:vAlign w:val="center"/>
            <w:hideMark/>
          </w:tcPr>
          <w:p w14:paraId="29004B00" w14:textId="77777777" w:rsidR="005B592B" w:rsidRPr="005B592B" w:rsidRDefault="005B592B" w:rsidP="005B592B"/>
        </w:tc>
      </w:tr>
      <w:tr w:rsidR="005B592B" w:rsidRPr="005B592B" w14:paraId="7BCB631F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20FEE0" w14:textId="77777777" w:rsidR="00C501C8" w:rsidRPr="005B592B" w:rsidRDefault="005B592B" w:rsidP="005B592B">
            <w:r w:rsidRPr="005B592B">
              <w:t>1. Проведение всероссийских и межре-гиональных фестивалей: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DEB749" w14:textId="77777777" w:rsidR="00C501C8" w:rsidRPr="005B592B" w:rsidRDefault="00C501C8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2A322E" w14:textId="77777777" w:rsidR="00C501C8" w:rsidRPr="005B592B" w:rsidRDefault="00C501C8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D3CD35" w14:textId="77777777" w:rsidR="00C501C8" w:rsidRPr="005B592B" w:rsidRDefault="00C501C8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740A1A" w14:textId="77777777" w:rsidR="00C501C8" w:rsidRPr="005B592B" w:rsidRDefault="00C501C8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B4427F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67AB5A" w14:textId="77777777" w:rsidR="00C501C8" w:rsidRPr="005B592B" w:rsidRDefault="00C501C8" w:rsidP="005B592B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254B6D" w14:textId="77777777" w:rsidR="00C501C8" w:rsidRPr="005B592B" w:rsidRDefault="00C501C8" w:rsidP="005B592B"/>
        </w:tc>
      </w:tr>
      <w:tr w:rsidR="005B592B" w:rsidRPr="005B592B" w14:paraId="113FD294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A683E3" w14:textId="77777777" w:rsidR="00C501C8" w:rsidRPr="005B592B" w:rsidRDefault="005B592B" w:rsidP="005B592B">
            <w:r w:rsidRPr="005B592B">
              <w:t>участие во Всероссийском фестивале детско-юношеского творчества "Талан-ты и поклонники"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1E7D65" w14:textId="77777777" w:rsidR="00C501C8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BD750B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3FE94F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E64C06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F513B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DC101C" w14:textId="77777777" w:rsidR="00C501C8" w:rsidRPr="005B592B" w:rsidRDefault="005B592B" w:rsidP="005B592B">
            <w:r w:rsidRPr="005B592B">
              <w:t>Министерство культуры Карачаево-Черкесской Рес-публики, Министерство об-разования и науки Кара-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62ED8A" w14:textId="77777777" w:rsidR="00C501C8" w:rsidRPr="005B592B" w:rsidRDefault="005B592B" w:rsidP="005B592B">
            <w:r w:rsidRPr="005B592B">
              <w:t xml:space="preserve">Выявление талантливых де-тей, подростков и молодежи для профессиональной ори-ентации и воспитание </w:t>
            </w:r>
          </w:p>
        </w:tc>
      </w:tr>
      <w:tr w:rsidR="005B592B" w:rsidRPr="005B592B" w14:paraId="01A31B94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7E2C97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8178DD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06B896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E42789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CD92D3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86A39D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3F745B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5FBB58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01AE9874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65B2DD" w14:textId="77777777" w:rsidR="00C501C8" w:rsidRPr="005B592B" w:rsidRDefault="00C501C8" w:rsidP="005B592B"/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8BA7AB" w14:textId="77777777" w:rsidR="00C501C8" w:rsidRPr="005B592B" w:rsidRDefault="00C501C8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AC3930" w14:textId="77777777" w:rsidR="00C501C8" w:rsidRPr="005B592B" w:rsidRDefault="00C501C8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1AE031" w14:textId="77777777" w:rsidR="00C501C8" w:rsidRPr="005B592B" w:rsidRDefault="00C501C8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17BE72" w14:textId="77777777" w:rsidR="00C501C8" w:rsidRPr="005B592B" w:rsidRDefault="00C501C8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F204FC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B63520" w14:textId="77777777" w:rsidR="00C501C8" w:rsidRPr="005B592B" w:rsidRDefault="005B592B" w:rsidP="005B592B">
            <w:r w:rsidRPr="005B592B">
              <w:t xml:space="preserve">чаево-Черкесской Респуб-лики, Управление Карача-ево-Черкесской Республики  по делам молодежи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20F6F2" w14:textId="77777777" w:rsidR="00C501C8" w:rsidRPr="005B592B" w:rsidRDefault="005B592B" w:rsidP="005B592B">
            <w:r w:rsidRPr="005B592B">
              <w:t xml:space="preserve">патриотических чувств у юного поколения россиян </w:t>
            </w:r>
          </w:p>
        </w:tc>
      </w:tr>
      <w:tr w:rsidR="005B592B" w:rsidRPr="005B592B" w14:paraId="25497F03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1B5B68" w14:textId="77777777" w:rsidR="00C501C8" w:rsidRPr="005B592B" w:rsidRDefault="005B592B" w:rsidP="005B592B">
            <w:r w:rsidRPr="005B592B">
              <w:t xml:space="preserve">участие во Всероссийских </w:t>
            </w:r>
            <w:r w:rsidRPr="005B592B">
              <w:lastRenderedPageBreak/>
              <w:t>фестивалях патриотической песни для детей с ограниченными возможностями "Тебе, моя Россия!"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8E6048" w14:textId="77777777" w:rsidR="00C501C8" w:rsidRPr="005B592B" w:rsidRDefault="005B592B" w:rsidP="005B592B">
            <w:r w:rsidRPr="005B592B">
              <w:lastRenderedPageBreak/>
              <w:t xml:space="preserve">2013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1056D1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DF4D4B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A50705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0B1D50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705F60" w14:textId="77777777" w:rsidR="00C501C8" w:rsidRPr="005B592B" w:rsidRDefault="005B592B" w:rsidP="005B592B">
            <w:r w:rsidRPr="005B592B">
              <w:t xml:space="preserve">Министерство образования и </w:t>
            </w:r>
            <w:r w:rsidRPr="005B592B">
              <w:lastRenderedPageBreak/>
              <w:t xml:space="preserve">науки Карачаево-Чер-кесской Республики, Управ-ление Карачаево-Черкесской Республики по делам моло-дежи, Министерство  куль-туры Карачаево-Черкесской Республики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07D37E" w14:textId="77777777" w:rsidR="00C501C8" w:rsidRPr="005B592B" w:rsidRDefault="005B592B" w:rsidP="005B592B">
            <w:r w:rsidRPr="005B592B">
              <w:lastRenderedPageBreak/>
              <w:t>Обеспечение условий по патриотическому воспита-</w:t>
            </w:r>
            <w:r w:rsidRPr="005B592B">
              <w:lastRenderedPageBreak/>
              <w:t xml:space="preserve">нию детей с ограниченными возможностями </w:t>
            </w:r>
          </w:p>
        </w:tc>
      </w:tr>
      <w:tr w:rsidR="005B592B" w:rsidRPr="005B592B" w14:paraId="6421371C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9A61D8" w14:textId="77777777" w:rsidR="00C501C8" w:rsidRPr="005B592B" w:rsidRDefault="005B592B" w:rsidP="005B592B">
            <w:r w:rsidRPr="005B592B">
              <w:t>участие во всероссийских фестивалях-конкурсах патриотической песни "Я люблю тебя, Россия"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A86773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95614C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C27521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1448A1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3339EF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423974" w14:textId="77777777" w:rsidR="00C501C8" w:rsidRPr="005B592B" w:rsidRDefault="005B592B" w:rsidP="005B592B">
            <w:r w:rsidRPr="005B592B">
              <w:t xml:space="preserve">Министерство культуры Карачаево-Черкесской Рес-публики, Министерство об-разования и науки Кара-чаево-Черкесской Респуб-лики, Управление Карача-ево-Черкесской </w:t>
            </w:r>
            <w:r w:rsidRPr="005B592B">
              <w:lastRenderedPageBreak/>
              <w:t xml:space="preserve">Республики  по делам молодежи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A2D063" w14:textId="77777777" w:rsidR="00C501C8" w:rsidRPr="005B592B" w:rsidRDefault="005B592B" w:rsidP="005B592B">
            <w:r w:rsidRPr="005B592B">
              <w:lastRenderedPageBreak/>
              <w:t xml:space="preserve">Активизация творческого потенциала самодеятельных коллективов в воспитании подрастающего поколения </w:t>
            </w:r>
          </w:p>
        </w:tc>
      </w:tr>
      <w:tr w:rsidR="005B592B" w:rsidRPr="005B592B" w14:paraId="0D9C8544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4C2282" w14:textId="77777777" w:rsidR="00C501C8" w:rsidRPr="005B592B" w:rsidRDefault="005B592B" w:rsidP="005B592B">
            <w:r w:rsidRPr="005B592B">
              <w:t>участие во Всероссийском фестивале народного творчества воинов Воору-женных Сил Российской Федерации, других силовых структур, ветеранов войны и военной службы, членов их семей "Катюша"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D4C04D" w14:textId="77777777" w:rsidR="00C501C8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E2131B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03B112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ACFD91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889198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465FF7" w14:textId="77777777" w:rsidR="00C501C8" w:rsidRPr="005B592B" w:rsidRDefault="005B592B" w:rsidP="005B592B">
            <w:r w:rsidRPr="005B592B">
              <w:t xml:space="preserve">Министерство культуры Карачаево-Черкесской Рес-публики, Министерство об-разования и науки Кара-чаево-Черкесской Респуб-лики, Управление Карача-ево-Черкесской Республики  по делам молодежи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DC685C" w14:textId="77777777" w:rsidR="00C501C8" w:rsidRPr="005B592B" w:rsidRDefault="005B592B" w:rsidP="005B592B">
            <w:r w:rsidRPr="005B592B">
              <w:t xml:space="preserve">Активизация творческого потенциала военнослужа-щих и членов их семей в патриотическом воспитании подрастающего поколения </w:t>
            </w:r>
          </w:p>
        </w:tc>
      </w:tr>
      <w:tr w:rsidR="005B592B" w:rsidRPr="005B592B" w14:paraId="4A89F58F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B12E23" w14:textId="77777777" w:rsidR="00C501C8" w:rsidRPr="005B592B" w:rsidRDefault="005B592B" w:rsidP="005B592B">
            <w:r w:rsidRPr="005B592B">
              <w:t xml:space="preserve">участие во Всероссийском казачьем конноспортивном фестивале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43C38A" w14:textId="77777777" w:rsidR="00C501C8" w:rsidRPr="005B592B" w:rsidRDefault="005B592B" w:rsidP="005B592B">
            <w:r w:rsidRPr="005B592B">
              <w:t xml:space="preserve">2013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B16245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13C26F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172691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2F6777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A0EB17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делам молодежи,  Управле-ние по делам </w:t>
            </w:r>
            <w:r w:rsidRPr="005B592B">
              <w:lastRenderedPageBreak/>
              <w:t xml:space="preserve">казачества при Главе Карачаево-Черкесской Республики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67A74C" w14:textId="77777777" w:rsidR="00C501C8" w:rsidRPr="005B592B" w:rsidRDefault="005B592B" w:rsidP="005B592B">
            <w:r w:rsidRPr="005B592B">
              <w:lastRenderedPageBreak/>
              <w:t xml:space="preserve">Возрождение казачьих тра-диций, повышение физиче-ских и волевых качеств, воспитание готовности к защите Отечества </w:t>
            </w:r>
          </w:p>
        </w:tc>
      </w:tr>
      <w:tr w:rsidR="005B592B" w:rsidRPr="005B592B" w14:paraId="5C4062D2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9E5ED2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A85909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6C7155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449329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CE5818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168682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32F161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63135F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EAE42C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4234847F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1BEF47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B73A3B" w14:textId="77777777" w:rsidR="00C501C8" w:rsidRPr="005B592B" w:rsidRDefault="005B592B" w:rsidP="005B592B">
            <w:r w:rsidRPr="005B592B">
              <w:t xml:space="preserve">участие в международном фестивале пограничной песни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41AF31" w14:textId="77777777" w:rsidR="00C501C8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EAC8C3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24B222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D2C5A0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F46DF4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2B19E2" w14:textId="77777777" w:rsidR="00C501C8" w:rsidRPr="005B592B" w:rsidRDefault="005B592B" w:rsidP="005B592B">
            <w:r w:rsidRPr="005B592B">
              <w:t>Министерство культуры Карачаево-Черкесской Рес-публики, военный комисса-риат  Карачаево-Черкесской Республики (по согласова-нию)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8CD0D6" w14:textId="77777777" w:rsidR="00C501C8" w:rsidRPr="005B592B" w:rsidRDefault="005B592B" w:rsidP="005B592B">
            <w:r w:rsidRPr="005B592B">
              <w:t xml:space="preserve">Участие деятелей культуры и искусства, художествен-ных коллективов, солистов авторской патриотической песни в патриотическом воспитании граждан </w:t>
            </w:r>
          </w:p>
        </w:tc>
      </w:tr>
      <w:tr w:rsidR="005B592B" w:rsidRPr="005B592B" w14:paraId="4ABA7CA2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CBE58F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328E97" w14:textId="77777777" w:rsidR="00C501C8" w:rsidRPr="005B592B" w:rsidRDefault="005B592B" w:rsidP="005B592B">
            <w:r w:rsidRPr="005B592B">
              <w:t>участие во Всероссийском фатьяновском фестивале поэзии и песни (Всероссий-ский открытый конкурс исполнителей патриотической песни)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952992" w14:textId="77777777" w:rsidR="00C501C8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68A37A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544635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160C48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E22CBB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DABE1A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де-лам молодежи,  Министер-ство культуры Карачаево-Черкесской Республики, Министерство образования и науки Карачаево-Черкес-ской Республики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BBBFD0" w14:textId="77777777" w:rsidR="00C501C8" w:rsidRPr="005B592B" w:rsidRDefault="005B592B" w:rsidP="005B592B">
            <w:r w:rsidRPr="005B592B">
              <w:t xml:space="preserve">Привлечение деятелей ис-кусства и писателей к ак-тивной работе по патрио-тическому воспитанию гра-ждан </w:t>
            </w:r>
          </w:p>
        </w:tc>
      </w:tr>
      <w:tr w:rsidR="005B592B" w:rsidRPr="005B592B" w14:paraId="0E5D8E4B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4C263F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641F18" w14:textId="77777777" w:rsidR="00C501C8" w:rsidRPr="005B592B" w:rsidRDefault="005B592B" w:rsidP="005B592B">
            <w:r w:rsidRPr="005B592B">
              <w:t>участие во Всероссийском фестивале мастеров искусств "Мир Кавказу"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09BE40" w14:textId="77777777" w:rsidR="00C501C8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D4719F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17A877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A6D6EA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8FA83F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365F89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де-лам молодежи, Министер-ство культуры Карачаево-Черкесской Республики, Министерство образования и науки Карачаево-Черкес-ской Республики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FC0520" w14:textId="77777777" w:rsidR="00C501C8" w:rsidRPr="005B592B" w:rsidRDefault="005B592B" w:rsidP="005B592B">
            <w:r w:rsidRPr="005B592B">
              <w:t xml:space="preserve">Укрепление межнациона-льных отношений и взаимо-обогащение национальных культур </w:t>
            </w:r>
          </w:p>
        </w:tc>
      </w:tr>
      <w:tr w:rsidR="005B592B" w:rsidRPr="005B592B" w14:paraId="35B83326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289BDA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EFD469" w14:textId="77777777" w:rsidR="00C501C8" w:rsidRPr="005B592B" w:rsidRDefault="005B592B" w:rsidP="005B592B">
            <w:r w:rsidRPr="005B592B">
              <w:t>участие во Всероссийском фотофес-тивале "Юность России" и Всерос-сийской фотовыставке "Мы - дети твои, Россия"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B48E4B" w14:textId="77777777" w:rsidR="00C501C8" w:rsidRPr="005B592B" w:rsidRDefault="005B592B" w:rsidP="005B592B">
            <w:r w:rsidRPr="005B592B">
              <w:t xml:space="preserve">2012 год 2014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C3BE64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6BF8C9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343DE5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372BDE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9ACDE5" w14:textId="77777777" w:rsidR="00C501C8" w:rsidRPr="005B592B" w:rsidRDefault="005B592B" w:rsidP="005B592B">
            <w:r w:rsidRPr="005B592B">
              <w:t xml:space="preserve">Министерство культуры Карачаево-Черкесской Рес-публики, Министерство об-разования и науки Кара-чаево-Черкесской Респуб-лики, Управление Карача-ево-Черкесской Республики  по делам молодежи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D9B9C3" w14:textId="77777777" w:rsidR="00C501C8" w:rsidRPr="005B592B" w:rsidRDefault="005B592B" w:rsidP="005B592B">
            <w:r w:rsidRPr="005B592B">
              <w:t xml:space="preserve">Отражение в фотоработах молодых авторов образов нового поколения россиян - будущих продолжателей традиций патриотизма стар-шего поколения </w:t>
            </w:r>
          </w:p>
        </w:tc>
      </w:tr>
      <w:tr w:rsidR="005B592B" w:rsidRPr="005B592B" w14:paraId="18AD4472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8F1351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E4F472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82BA85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3A3285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B0E69E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8C0E1E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06831F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E0F727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768A88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79ACD593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27965E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C07388" w14:textId="77777777" w:rsidR="00C501C8" w:rsidRPr="005B592B" w:rsidRDefault="005B592B" w:rsidP="005B592B">
            <w:r w:rsidRPr="005B592B">
              <w:t>участие во Всероссийском фестивале народного творчества "Казачье подво-рье"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1D0B03" w14:textId="77777777" w:rsidR="00C501C8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3C4D6D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73388C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4D268D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CCEB4D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6BE161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де-лам молодежи, Министер-  ство культуры Карачаево-Черкесской Республики, </w:t>
            </w:r>
            <w:r w:rsidRPr="005B592B">
              <w:lastRenderedPageBreak/>
              <w:t xml:space="preserve">Министерство образования и науки Карачаево-Черкес-ской Республики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B24278" w14:textId="77777777" w:rsidR="00C501C8" w:rsidRPr="005B592B" w:rsidRDefault="005B592B" w:rsidP="005B592B">
            <w:r w:rsidRPr="005B592B">
              <w:lastRenderedPageBreak/>
              <w:t xml:space="preserve">Развитие традиционной ку-льтуры казачества в ходе патриотического воспитания </w:t>
            </w:r>
            <w:r w:rsidRPr="005B592B">
              <w:lastRenderedPageBreak/>
              <w:t xml:space="preserve">граждан </w:t>
            </w:r>
          </w:p>
        </w:tc>
      </w:tr>
      <w:tr w:rsidR="005B592B" w:rsidRPr="005B592B" w14:paraId="3AA171AE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8A5C63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074910" w14:textId="77777777" w:rsidR="00C501C8" w:rsidRPr="005B592B" w:rsidRDefault="005B592B" w:rsidP="005B592B">
            <w:r w:rsidRPr="005B592B">
              <w:t>участие в Межрегиональном фестивале казачьей культуры  "Наследие"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8AB178" w14:textId="77777777" w:rsidR="00C501C8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C72D73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275B23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E016B3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D3815C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165FF7" w14:textId="77777777" w:rsidR="00C501C8" w:rsidRPr="005B592B" w:rsidRDefault="005B592B" w:rsidP="005B592B">
            <w:r w:rsidRPr="005B592B">
              <w:t xml:space="preserve">Министерство культуры Карачаево-Черкесской Рес-публики, Управление Кара-чаево-Черкесской Респуб-лики  по делам молодежи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6C73C0" w14:textId="77777777" w:rsidR="00C501C8" w:rsidRPr="005B592B" w:rsidRDefault="005B592B" w:rsidP="005B592B">
            <w:r w:rsidRPr="005B592B">
              <w:t xml:space="preserve">Патриотическое воспитание подрастающего поколения, возрождение духовных и культурных традиций каза-чества и укрепление межре-гиональных связей </w:t>
            </w:r>
          </w:p>
        </w:tc>
      </w:tr>
      <w:tr w:rsidR="005B592B" w:rsidRPr="005B592B" w14:paraId="456AF528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92ED76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ACAC1F" w14:textId="77777777" w:rsidR="00C501C8" w:rsidRPr="005B592B" w:rsidRDefault="005B592B" w:rsidP="005B592B">
            <w:r w:rsidRPr="005B592B">
              <w:t>участие во Всероссийском фестивале на-родного творчества "Семья России"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53FC74" w14:textId="77777777" w:rsidR="00C501C8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08A3CB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805852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C916C3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7AE991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5F3864" w14:textId="77777777" w:rsidR="00C501C8" w:rsidRPr="005B592B" w:rsidRDefault="005B592B" w:rsidP="005B592B">
            <w:r w:rsidRPr="005B592B">
              <w:t xml:space="preserve">Министерство культуры Карачаево-Черкесской Рес-публики, Управление Кара-чаево-Черкесской Респуб-лики  по делам молодежи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033090" w14:textId="77777777" w:rsidR="00C501C8" w:rsidRPr="005B592B" w:rsidRDefault="005B592B" w:rsidP="005B592B">
            <w:r w:rsidRPr="005B592B">
              <w:t xml:space="preserve">Развитие воспитательного потенциала семьи в форми-ровании гражданственности, патриотизма и обществен-ной активности молодежи </w:t>
            </w:r>
          </w:p>
        </w:tc>
      </w:tr>
      <w:tr w:rsidR="005B592B" w:rsidRPr="005B592B" w14:paraId="1C45C6BB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4BC84A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4F80AB" w14:textId="77777777" w:rsidR="00C501C8" w:rsidRPr="005B592B" w:rsidRDefault="005B592B" w:rsidP="005B592B">
            <w:r w:rsidRPr="005B592B">
              <w:t xml:space="preserve">участие во Всероссийском фестивале се-мейного </w:t>
            </w:r>
            <w:r w:rsidRPr="005B592B">
              <w:lastRenderedPageBreak/>
              <w:t>творчества "Крепка семья -крепка Россия"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080C64" w14:textId="77777777" w:rsidR="00C501C8" w:rsidRPr="005B592B" w:rsidRDefault="005B592B" w:rsidP="005B592B">
            <w:r w:rsidRPr="005B592B">
              <w:lastRenderedPageBreak/>
              <w:t xml:space="preserve">2013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D0444D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D90E12" w14:textId="77777777" w:rsidR="00C501C8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FDA90C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4B0966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B4784E" w14:textId="77777777" w:rsidR="00C501C8" w:rsidRPr="005B592B" w:rsidRDefault="005B592B" w:rsidP="005B592B">
            <w:r w:rsidRPr="005B592B">
              <w:t xml:space="preserve">Министерство культуры Карачаево-Черкесской Рес-публики, </w:t>
            </w:r>
            <w:r w:rsidRPr="005B592B">
              <w:lastRenderedPageBreak/>
              <w:t xml:space="preserve">Управление Кара-чаево-Черкесской Респуб-лики по делам молодежи, Министерство образования и науки Карачаево-Черкес-ской Республики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78118A" w14:textId="77777777" w:rsidR="00C501C8" w:rsidRPr="005B592B" w:rsidRDefault="005B592B" w:rsidP="005B592B">
            <w:r w:rsidRPr="005B592B">
              <w:lastRenderedPageBreak/>
              <w:t xml:space="preserve">Развитие воспитательного потенциала семьи </w:t>
            </w:r>
            <w:r w:rsidRPr="005B592B">
              <w:lastRenderedPageBreak/>
              <w:t xml:space="preserve">как парт-нера государства в патрио-тическом воспитании детей и молодежи </w:t>
            </w:r>
          </w:p>
        </w:tc>
      </w:tr>
      <w:tr w:rsidR="005B592B" w:rsidRPr="005B592B" w14:paraId="5BC556C7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E5C77B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228176" w14:textId="77777777" w:rsidR="00C501C8" w:rsidRPr="005B592B" w:rsidRDefault="005B592B" w:rsidP="005B592B">
            <w:r w:rsidRPr="005B592B">
              <w:t xml:space="preserve">2. Участие во Всероссийских и межре-гиональных конкурсах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CD8C85" w14:textId="77777777" w:rsidR="00C501C8" w:rsidRPr="005B592B" w:rsidRDefault="00C501C8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949F82" w14:textId="77777777" w:rsidR="00C501C8" w:rsidRPr="005B592B" w:rsidRDefault="00C501C8" w:rsidP="005B592B"/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B82C38" w14:textId="77777777" w:rsidR="00C501C8" w:rsidRPr="005B592B" w:rsidRDefault="00C501C8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85530F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D043E3" w14:textId="77777777" w:rsidR="00C501C8" w:rsidRPr="005B592B" w:rsidRDefault="00C501C8" w:rsidP="005B592B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C92259" w14:textId="77777777" w:rsidR="00C501C8" w:rsidRPr="005B592B" w:rsidRDefault="00C501C8" w:rsidP="005B592B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3783BA" w14:textId="77777777" w:rsidR="00C501C8" w:rsidRPr="005B592B" w:rsidRDefault="00C501C8" w:rsidP="005B592B"/>
        </w:tc>
      </w:tr>
      <w:tr w:rsidR="005B592B" w:rsidRPr="005B592B" w14:paraId="1D497E6D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9EF2D3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D65D06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BB76E4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CCB5C9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66B943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DDFFA1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A4977C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543B46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72D45B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1AE187C9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83ED7F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3AE912" w14:textId="77777777" w:rsidR="00C501C8" w:rsidRPr="005B592B" w:rsidRDefault="005B592B" w:rsidP="005B592B">
            <w:r w:rsidRPr="005B592B">
              <w:t xml:space="preserve">проведение республиканского этапа Всероссийского конкурса на лучшую музейную экспозицию патриотической направленности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0C1966" w14:textId="77777777" w:rsidR="00C501C8" w:rsidRPr="005B592B" w:rsidRDefault="005B592B" w:rsidP="005B592B">
            <w:r w:rsidRPr="005B592B">
              <w:t xml:space="preserve">2014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37514B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36922C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92795A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464397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9BE626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Министе-рство культуры Карачаево-Черкесской Республики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D92807" w14:textId="77777777" w:rsidR="00C501C8" w:rsidRPr="005B592B" w:rsidRDefault="005B592B" w:rsidP="005B592B">
            <w:r w:rsidRPr="005B592B">
              <w:t xml:space="preserve">Повышение роли общест-венных музейных образова-ний в патриотическом вос-питании граждан </w:t>
            </w:r>
          </w:p>
        </w:tc>
      </w:tr>
      <w:tr w:rsidR="005B592B" w:rsidRPr="005B592B" w14:paraId="160D76F5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22EB95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B48A7F" w14:textId="77777777" w:rsidR="00C501C8" w:rsidRPr="005B592B" w:rsidRDefault="005B592B" w:rsidP="005B592B">
            <w:r w:rsidRPr="005B592B">
              <w:t>участие во Всероссийском конкурсе  молодых семей "Любовь к Родине начинается в семье"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31FC08" w14:textId="77777777" w:rsidR="00C501C8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9EAD33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6765C1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B769FD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69F6AF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298772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делам молодежи, Министер-ство культуры Карачаево-Черкесской Республики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3DDB29" w14:textId="77777777" w:rsidR="00C501C8" w:rsidRPr="005B592B" w:rsidRDefault="005B592B" w:rsidP="005B592B">
            <w:r w:rsidRPr="005B592B">
              <w:t xml:space="preserve">Развитие воспитательного потенциала семьи как парт-нера государства в патри-отическом </w:t>
            </w:r>
            <w:r w:rsidRPr="005B592B">
              <w:lastRenderedPageBreak/>
              <w:t xml:space="preserve">воспитании </w:t>
            </w:r>
          </w:p>
        </w:tc>
      </w:tr>
      <w:tr w:rsidR="005B592B" w:rsidRPr="005B592B" w14:paraId="51A3DDD1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995E49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C2E2B9" w14:textId="77777777" w:rsidR="00C501C8" w:rsidRPr="005B592B" w:rsidRDefault="005B592B" w:rsidP="005B592B">
            <w:r w:rsidRPr="005B592B">
              <w:t>организация и проведение респуб-ликанского конкурса патриотической песни "Солдатский конверт"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80A2A2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EBE901" w14:textId="77777777" w:rsidR="00C501C8" w:rsidRPr="005B592B" w:rsidRDefault="005B592B" w:rsidP="005B592B">
            <w:r w:rsidRPr="005B592B">
              <w:t xml:space="preserve">25,0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56C87E" w14:textId="77777777" w:rsidR="00C501C8" w:rsidRPr="005B592B" w:rsidRDefault="005B592B" w:rsidP="005B592B">
            <w:r w:rsidRPr="005B592B">
              <w:t xml:space="preserve">25,0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5670CD" w14:textId="77777777" w:rsidR="00C501C8" w:rsidRPr="005B592B" w:rsidRDefault="005B592B" w:rsidP="005B592B">
            <w:r w:rsidRPr="005B592B">
              <w:t xml:space="preserve">25,0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3238F2" w14:textId="77777777" w:rsidR="00C501C8" w:rsidRPr="005B592B" w:rsidRDefault="005B592B" w:rsidP="005B592B">
            <w:r w:rsidRPr="005B592B">
              <w:t xml:space="preserve">25,0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BF78E7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де-лам молодежи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8DF95B" w14:textId="77777777" w:rsidR="00C501C8" w:rsidRPr="005B592B" w:rsidRDefault="005B592B" w:rsidP="005B592B">
            <w:r w:rsidRPr="005B592B">
              <w:t xml:space="preserve">Активизация творческого потенциала самодеятельно-сти коллективов в патри-отическом воспитании под-растающего поколения </w:t>
            </w:r>
          </w:p>
        </w:tc>
      </w:tr>
      <w:tr w:rsidR="005B592B" w:rsidRPr="005B592B" w14:paraId="4D8E0B48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8178E4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076DC4" w14:textId="77777777" w:rsidR="00C501C8" w:rsidRPr="005B592B" w:rsidRDefault="005B592B" w:rsidP="005B592B">
            <w:r w:rsidRPr="005B592B">
              <w:t xml:space="preserve">межрегиональные конкурсы проектов и программ героико-патриотического вос-питания подростков, оказавшихся в трудной жизненной ситуации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0AAEC0" w14:textId="77777777" w:rsidR="00C501C8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DEDE96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0DD1A5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3086C6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AF3FFC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36694E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Министе-рство культуры Карачаево-Черкесской Республики, Уп-равление Карачаево-Черкес-ской Республики по делам молодежи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72CF79" w14:textId="77777777" w:rsidR="00C501C8" w:rsidRPr="005B592B" w:rsidRDefault="005B592B" w:rsidP="005B592B">
            <w:r w:rsidRPr="005B592B">
              <w:t xml:space="preserve">Развитие программ по вов-лечению подростков, ока-завшихся в трудной жиз-ненной ситуации, в систему патриотического воспитания </w:t>
            </w:r>
          </w:p>
        </w:tc>
      </w:tr>
      <w:tr w:rsidR="005B592B" w:rsidRPr="005B592B" w14:paraId="68FD16CF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539715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D7D6DE" w14:textId="77777777" w:rsidR="00C501C8" w:rsidRPr="005B592B" w:rsidRDefault="005B592B" w:rsidP="005B592B">
            <w:r w:rsidRPr="005B592B">
              <w:t>3. Проведение республиканских и учас-тие во Всероссийских форумах моло-дежи: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5B0578" w14:textId="77777777" w:rsidR="00C501C8" w:rsidRPr="005B592B" w:rsidRDefault="00C501C8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EDD27E" w14:textId="77777777" w:rsidR="00C501C8" w:rsidRPr="005B592B" w:rsidRDefault="00C501C8" w:rsidP="005B592B"/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B0F608" w14:textId="77777777" w:rsidR="00C501C8" w:rsidRPr="005B592B" w:rsidRDefault="00C501C8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DB449C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E3D4E3" w14:textId="77777777" w:rsidR="00C501C8" w:rsidRPr="005B592B" w:rsidRDefault="00C501C8" w:rsidP="005B592B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6AD57E" w14:textId="77777777" w:rsidR="00C501C8" w:rsidRPr="005B592B" w:rsidRDefault="00C501C8" w:rsidP="005B592B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8D1220" w14:textId="77777777" w:rsidR="00C501C8" w:rsidRPr="005B592B" w:rsidRDefault="00C501C8" w:rsidP="005B592B"/>
        </w:tc>
      </w:tr>
      <w:tr w:rsidR="005B592B" w:rsidRPr="005B592B" w14:paraId="054E1CD8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610473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F49648" w14:textId="77777777" w:rsidR="00C501C8" w:rsidRPr="005B592B" w:rsidRDefault="005B592B" w:rsidP="005B592B">
            <w:r w:rsidRPr="005B592B">
              <w:t>участие во Всероссийском слете сель-ской молодежи "Моя малая Родина"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360E37" w14:textId="77777777" w:rsidR="00C501C8" w:rsidRPr="005B592B" w:rsidRDefault="005B592B" w:rsidP="005B592B">
            <w:r w:rsidRPr="005B592B">
              <w:t xml:space="preserve">2012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CC2774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124DF4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45680D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B5A68B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C30B06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Министе-рство культуры Карачаево-Черкесской Республики, Уп-равление Карачаево-Черкес-ской Республики по делам молодежи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8AA7A3" w14:textId="77777777" w:rsidR="00C501C8" w:rsidRPr="005B592B" w:rsidRDefault="005B592B" w:rsidP="005B592B">
            <w:r w:rsidRPr="005B592B">
              <w:t xml:space="preserve">Повышение деловой и общественной активности сельской молодежи и вос-питание любви к малой Родине </w:t>
            </w:r>
          </w:p>
        </w:tc>
      </w:tr>
      <w:tr w:rsidR="005B592B" w:rsidRPr="005B592B" w14:paraId="77EDFC09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B52B11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41DF2D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1B9D6F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738E3B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243E49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7629A0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278DF4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7DB7A3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FAB491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6B722F24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EACB8B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8F9173" w14:textId="77777777" w:rsidR="00C501C8" w:rsidRPr="005B592B" w:rsidRDefault="005B592B" w:rsidP="005B592B">
            <w:r w:rsidRPr="005B592B">
              <w:t>участие во Всероссийской открытой полевой олимпиаде юных геологов (слеты юных геологов)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CBCFA8" w14:textId="77777777" w:rsidR="00C501C8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EA22A5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3FD9C6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9265DC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5A761A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717A5E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де-лам молодежи, Министер-ство образования и науки Карачаево-Черкесской Рес-публики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704776" w14:textId="77777777" w:rsidR="00C501C8" w:rsidRPr="005B592B" w:rsidRDefault="005B592B" w:rsidP="005B592B">
            <w:r w:rsidRPr="005B592B">
              <w:t xml:space="preserve">Повышение эффективности патриотического воспитания детей и молодежи </w:t>
            </w:r>
          </w:p>
        </w:tc>
      </w:tr>
      <w:tr w:rsidR="005B592B" w:rsidRPr="005B592B" w14:paraId="49B2D294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87578A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360C7E" w14:textId="77777777" w:rsidR="00C501C8" w:rsidRPr="005B592B" w:rsidRDefault="005B592B" w:rsidP="005B592B">
            <w:r w:rsidRPr="005B592B">
              <w:t xml:space="preserve">участие в межрегиональных соревно-ваниях "Школа безопасности" между учащимися общеобразовательных учре-ждений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8A22ED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6AC02D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5B75B6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BF8828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D7337C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DEE46E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Министе-рство культуры Карачаево-Черкесской Республики, Уп-равление Карачаево-Черкес-ской Республики </w:t>
            </w:r>
            <w:r w:rsidRPr="005B592B">
              <w:lastRenderedPageBreak/>
              <w:t>по делам молодежи, Главное управле-ние Министерства Россий-ской Федерации по делам гражданской обороны, чрез-вычайным ситуациям и лик-видации последствий сти-хийных бедствий по Кара-чаево-Черкесской Респуб-лике (по согласованию)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EE1544" w14:textId="77777777" w:rsidR="00C501C8" w:rsidRPr="005B592B" w:rsidRDefault="005B592B" w:rsidP="005B592B">
            <w:r w:rsidRPr="005B592B">
              <w:lastRenderedPageBreak/>
              <w:t xml:space="preserve">Формирование сознательно-го и ответственного отноше-ния к личной и общест-венной безопасности, полу-чение детьми практических </w:t>
            </w:r>
            <w:r w:rsidRPr="005B592B">
              <w:lastRenderedPageBreak/>
              <w:t xml:space="preserve">навыков и умений поведе-ния в экстремальных ситуа-циях и совершенствование морально-психологического и физического развития подрастающего поколения </w:t>
            </w:r>
          </w:p>
        </w:tc>
      </w:tr>
      <w:tr w:rsidR="005B592B" w:rsidRPr="005B592B" w14:paraId="43FB0599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4561C9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C55D0C" w14:textId="77777777" w:rsidR="00C501C8" w:rsidRPr="005B592B" w:rsidRDefault="005B592B" w:rsidP="005B592B">
            <w:r w:rsidRPr="005B592B">
              <w:t>4. Участие во Всероссийской молодеж-но-патриотической акции "Я – гражда-нин России"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8F671A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73572A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E3D6DF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B72970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BD9444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EDC1CE" w14:textId="77777777" w:rsidR="00C501C8" w:rsidRPr="005B592B" w:rsidRDefault="005B592B" w:rsidP="005B592B">
            <w:r w:rsidRPr="005B592B">
              <w:t xml:space="preserve">Министерство образования и науки Карачаево-Чер-кесской Республики, Мини-стерство культуры Карача-ево-Черкесской Республики, Управление Карачаево-Чер-кесской Республики по делам молодежи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30D227" w14:textId="77777777" w:rsidR="00C501C8" w:rsidRPr="005B592B" w:rsidRDefault="005B592B" w:rsidP="005B592B">
            <w:r w:rsidRPr="005B592B">
              <w:t xml:space="preserve">Формирование у 14?летних подростков, впервые полу-чающих паспорт, сознания гражданина Российской Федерации </w:t>
            </w:r>
          </w:p>
        </w:tc>
      </w:tr>
      <w:tr w:rsidR="005B592B" w:rsidRPr="005B592B" w14:paraId="24A70E98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1299D9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A4D673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C3D198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4C8991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462EE2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815836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21EDBA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A9D7CD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C8CE82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2936A837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E7ADFE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0ABBC5" w14:textId="77777777" w:rsidR="00C501C8" w:rsidRPr="005B592B" w:rsidRDefault="005B592B" w:rsidP="005B592B">
            <w:r w:rsidRPr="005B592B">
              <w:t xml:space="preserve">5. Проведение передвижных фотовы-ставок на тему "В </w:t>
            </w:r>
            <w:r w:rsidRPr="005B592B">
              <w:lastRenderedPageBreak/>
              <w:t>России моя судьба"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D24DE2" w14:textId="77777777" w:rsidR="00C501C8" w:rsidRPr="005B592B" w:rsidRDefault="005B592B" w:rsidP="005B592B">
            <w:r w:rsidRPr="005B592B">
              <w:lastRenderedPageBreak/>
              <w:t xml:space="preserve">2012 год 2013 год </w:t>
            </w:r>
            <w:r w:rsidRPr="005B592B">
              <w:lastRenderedPageBreak/>
              <w:t xml:space="preserve">2014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029E5B" w14:textId="77777777" w:rsidR="00C501C8" w:rsidRPr="005B592B" w:rsidRDefault="005B592B" w:rsidP="005B592B">
            <w:r w:rsidRPr="005B592B">
              <w:lastRenderedPageBreak/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81FF4C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2BD25D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3205C3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13EAB9" w14:textId="77777777" w:rsidR="00C501C8" w:rsidRPr="005B592B" w:rsidRDefault="005B592B" w:rsidP="005B592B">
            <w:r w:rsidRPr="005B592B">
              <w:t xml:space="preserve">Управление Карачаево-Чер-кесской Республики по де-лам архивов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208FBB" w14:textId="77777777" w:rsidR="00C501C8" w:rsidRPr="005B592B" w:rsidRDefault="005B592B" w:rsidP="005B592B">
            <w:r w:rsidRPr="005B592B">
              <w:t xml:space="preserve">Обеспечение новизны, мо-бильности в демонстрации </w:t>
            </w:r>
            <w:r w:rsidRPr="005B592B">
              <w:lastRenderedPageBreak/>
              <w:t xml:space="preserve">выставок в различных реги-онах России и возможности оперативного обновления экспозиций </w:t>
            </w:r>
          </w:p>
        </w:tc>
      </w:tr>
      <w:tr w:rsidR="005B592B" w:rsidRPr="005B592B" w14:paraId="6DA2B713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E0110F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FB4671" w14:textId="77777777" w:rsidR="00C501C8" w:rsidRPr="005B592B" w:rsidRDefault="005B592B" w:rsidP="005B592B">
            <w:r w:rsidRPr="005B592B">
              <w:t xml:space="preserve">Итого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CA164C" w14:textId="77777777" w:rsidR="00C501C8" w:rsidRPr="005B592B" w:rsidRDefault="00C501C8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C632C1" w14:textId="77777777" w:rsidR="00C501C8" w:rsidRPr="005B592B" w:rsidRDefault="005B592B" w:rsidP="005B592B">
            <w:r w:rsidRPr="005B592B">
              <w:t xml:space="preserve">285,0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960B74" w14:textId="77777777" w:rsidR="00C501C8" w:rsidRPr="005B592B" w:rsidRDefault="005B592B" w:rsidP="005B592B">
            <w:r w:rsidRPr="005B592B">
              <w:t xml:space="preserve">435,0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4225FF" w14:textId="77777777" w:rsidR="00C501C8" w:rsidRPr="005B592B" w:rsidRDefault="005B592B" w:rsidP="005B592B">
            <w:r w:rsidRPr="005B592B">
              <w:t xml:space="preserve">165,0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B8A511" w14:textId="77777777" w:rsidR="00C501C8" w:rsidRPr="005B592B" w:rsidRDefault="005B592B" w:rsidP="005B592B">
            <w:r w:rsidRPr="005B592B">
              <w:t xml:space="preserve">465,0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A159B7" w14:textId="77777777" w:rsidR="00C501C8" w:rsidRPr="005B592B" w:rsidRDefault="00C501C8" w:rsidP="005B592B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FB8179" w14:textId="77777777" w:rsidR="00C501C8" w:rsidRPr="005B592B" w:rsidRDefault="00C501C8" w:rsidP="005B592B"/>
        </w:tc>
      </w:tr>
      <w:tr w:rsidR="005B592B" w:rsidRPr="005B592B" w14:paraId="27B9DC57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5655FB" w14:textId="77777777" w:rsidR="00C501C8" w:rsidRPr="005B592B" w:rsidRDefault="00C501C8" w:rsidP="005B592B"/>
        </w:tc>
        <w:tc>
          <w:tcPr>
            <w:tcW w:w="96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2D3E40" w14:textId="77777777" w:rsidR="00C501C8" w:rsidRPr="005B592B" w:rsidRDefault="005B592B" w:rsidP="005B592B">
            <w:r w:rsidRPr="005B592B">
              <w:t xml:space="preserve"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 </w:t>
            </w:r>
          </w:p>
        </w:tc>
      </w:tr>
      <w:tr w:rsidR="005B592B" w:rsidRPr="005B592B" w14:paraId="29815914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46CD33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3ADDF7" w14:textId="77777777" w:rsidR="00C501C8" w:rsidRPr="005B592B" w:rsidRDefault="005B592B" w:rsidP="005B592B">
            <w:r w:rsidRPr="005B592B">
              <w:t xml:space="preserve">1. Республиканские и межрегиональные конференции (семинары) по вопросам взаимодействия ветеранских объеди-нений и организаций молодежи в работе по патриотическому воспитанию и формированию у молодежи пози-тивного отношения к военной службе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622EAA" w14:textId="77777777" w:rsidR="00C501C8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A4F2BF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014BB4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C1E25A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1565C0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ED1C11" w14:textId="77777777" w:rsidR="00C501C8" w:rsidRPr="005B592B" w:rsidRDefault="005B592B" w:rsidP="005B592B">
            <w:r w:rsidRPr="005B592B">
              <w:t>Республиканский Совет ве-теранов войны, труда, Воо-руженных Сил и право-охранительных органов (по согласованию), Министер-ство образования и науки Карачаево-Черкесской Рес-публики, Министерство ку-льтуры Карачаево-</w:t>
            </w:r>
            <w:r w:rsidRPr="005B592B">
              <w:lastRenderedPageBreak/>
              <w:t xml:space="preserve">Черкес-ской Республики, Управле-ние Карачаево-Черкесской Республики по делам молодежи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5A7D30" w14:textId="77777777" w:rsidR="00C501C8" w:rsidRPr="005B592B" w:rsidRDefault="005B592B" w:rsidP="005B592B">
            <w:r w:rsidRPr="005B592B">
              <w:lastRenderedPageBreak/>
              <w:t xml:space="preserve">Повышение эффективности работы по воспитанию молодежи на боевых и трудовых традициях стар-шего поколения </w:t>
            </w:r>
          </w:p>
        </w:tc>
      </w:tr>
      <w:tr w:rsidR="005B592B" w:rsidRPr="005B592B" w14:paraId="79742BBA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432869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721D4F" w14:textId="77777777" w:rsidR="00C501C8" w:rsidRPr="005B592B" w:rsidRDefault="005B592B" w:rsidP="005B592B">
            <w:r w:rsidRPr="005B592B">
              <w:t>2. Проведение "круглого стола" с ру-ководителями ветеранских организаций силовых структур на тему "Роль вете-ранских организаций силовых структур в военно-патриотическом воспитании молодежи и формированию у молодежи позитивного отношения к военной службе по контракту и призыву"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DB3F62" w14:textId="77777777" w:rsidR="00C501C8" w:rsidRPr="005B592B" w:rsidRDefault="005B592B" w:rsidP="005B592B">
            <w:r w:rsidRPr="005B592B">
              <w:t xml:space="preserve">2014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1B6AB9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D9DFB3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679B1C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B66D25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85F477" w14:textId="77777777" w:rsidR="00C501C8" w:rsidRPr="005B592B" w:rsidRDefault="005B592B" w:rsidP="005B592B">
            <w:r w:rsidRPr="005B592B">
              <w:t>Республиканский Совет ве-теранов войны, труда, Воо-руженных Сил и право-охранительных органов (по согласованию), Министер-ство образования и науки Карачаево-Черкесской Рес-публики, Министерство ку-льтуры Карачаево-Черкес-ской Республики, Управле-ние Карачаево-</w:t>
            </w:r>
            <w:r w:rsidRPr="005B592B">
              <w:lastRenderedPageBreak/>
              <w:t xml:space="preserve">Черкесской Республики по делам моло-дежи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0052C4" w14:textId="77777777" w:rsidR="00C501C8" w:rsidRPr="005B592B" w:rsidRDefault="005B592B" w:rsidP="005B592B">
            <w:r w:rsidRPr="005B592B">
              <w:lastRenderedPageBreak/>
              <w:t xml:space="preserve">Обмен опытом работы ве-теранских организаций си-ловых структур в военно-патриотическом воспитании молодежи </w:t>
            </w:r>
          </w:p>
        </w:tc>
      </w:tr>
      <w:tr w:rsidR="005B592B" w:rsidRPr="005B592B" w14:paraId="48B1F15B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BE6897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BF69F5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50B4A5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2EF335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352D37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148593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553623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0ABF79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6047DE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3C4568F7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850480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0A978A" w14:textId="77777777" w:rsidR="00C501C8" w:rsidRPr="005B592B" w:rsidRDefault="005B592B" w:rsidP="005B592B">
            <w:r w:rsidRPr="005B592B">
              <w:t>3. Всероссийские молодежно-патриоти-ческие акции: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64587B" w14:textId="77777777" w:rsidR="00C501C8" w:rsidRPr="005B592B" w:rsidRDefault="00C501C8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A34E3B" w14:textId="77777777" w:rsidR="00C501C8" w:rsidRPr="005B592B" w:rsidRDefault="00C501C8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FD2EAF" w14:textId="77777777" w:rsidR="00C501C8" w:rsidRPr="005B592B" w:rsidRDefault="00C501C8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F4D627" w14:textId="77777777" w:rsidR="00C501C8" w:rsidRPr="005B592B" w:rsidRDefault="00C501C8" w:rsidP="005B592B"/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C86332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924484" w14:textId="77777777" w:rsidR="00C501C8" w:rsidRPr="005B592B" w:rsidRDefault="00C501C8" w:rsidP="005B592B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5B3D23" w14:textId="77777777" w:rsidR="00C501C8" w:rsidRPr="005B592B" w:rsidRDefault="00C501C8" w:rsidP="005B592B"/>
        </w:tc>
      </w:tr>
      <w:tr w:rsidR="005B592B" w:rsidRPr="005B592B" w14:paraId="6FF1A5C8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D8B24F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3D4DBB" w14:textId="77777777" w:rsidR="00C501C8" w:rsidRPr="005B592B" w:rsidRDefault="005B592B" w:rsidP="005B592B">
            <w:r w:rsidRPr="005B592B">
              <w:t>"Всероссийский День призывника"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DBA7EC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C5C9ED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E03D9F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A8E344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236DC2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36A550" w14:textId="77777777" w:rsidR="00C501C8" w:rsidRPr="005B592B" w:rsidRDefault="005B592B" w:rsidP="005B592B">
            <w:r w:rsidRPr="005B592B">
              <w:t>Военный комиссариат Кара-чаево-Черкесской Респуб-лики (по согласованию), Региональное отделение ДОСААФ России по Кара-чаево-Черкесской Респуб-лике (по согласованию)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0AEE1" w14:textId="77777777" w:rsidR="00C501C8" w:rsidRPr="005B592B" w:rsidRDefault="005B592B" w:rsidP="005B592B">
            <w:r w:rsidRPr="005B592B">
              <w:t xml:space="preserve">Развитие патриотизма и  чувства гражданского долга призывников, формирова-ние позитивного отношения в обществе к военной служ-бе </w:t>
            </w:r>
          </w:p>
        </w:tc>
      </w:tr>
      <w:tr w:rsidR="005B592B" w:rsidRPr="005B592B" w14:paraId="1C06BA92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71E4C4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61F777" w14:textId="77777777" w:rsidR="00C501C8" w:rsidRPr="005B592B" w:rsidRDefault="005B592B" w:rsidP="005B592B">
            <w:r w:rsidRPr="005B592B">
              <w:t>"Мы верим в тебя, солдат!"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5F55EB" w14:textId="77777777" w:rsidR="00C501C8" w:rsidRPr="005B592B" w:rsidRDefault="005B592B" w:rsidP="005B592B">
            <w:r w:rsidRPr="005B592B">
              <w:t xml:space="preserve">2012 год 2013 год 2014 </w:t>
            </w:r>
            <w:r w:rsidRPr="005B592B">
              <w:lastRenderedPageBreak/>
              <w:t xml:space="preserve">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6FC900" w14:textId="77777777" w:rsidR="00C501C8" w:rsidRPr="005B592B" w:rsidRDefault="005B592B" w:rsidP="005B592B">
            <w:r w:rsidRPr="005B592B">
              <w:lastRenderedPageBreak/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7EDA6B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8E1768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24D722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5E11D6" w14:textId="77777777" w:rsidR="00C501C8" w:rsidRPr="005B592B" w:rsidRDefault="005B592B" w:rsidP="005B592B">
            <w:r w:rsidRPr="005B592B">
              <w:t xml:space="preserve">Региональное отделение ДОСААФ России по Кара-чаево-Черкесской </w:t>
            </w:r>
            <w:r w:rsidRPr="005B592B">
              <w:lastRenderedPageBreak/>
              <w:t xml:space="preserve">Респуб-лике (по согласованию),  Министерство образования и науки Карачаево-Черкес-ской Республики, Министе-рство культуры Карачаево-Черкесской Республики, Уп-равление Карачаево-Черкес-ской Республики по делам молодежи, военный комис-сариат Карачаево-Черкес- ской Республики (по согла-сованию), Министерство Карачаево-Черкесской Рес-публики по </w:t>
            </w:r>
            <w:r w:rsidRPr="005B592B">
              <w:lastRenderedPageBreak/>
              <w:t xml:space="preserve">физической культуре, спорту и туризму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DF1A74" w14:textId="77777777" w:rsidR="00C501C8" w:rsidRPr="005B592B" w:rsidRDefault="005B592B" w:rsidP="005B592B">
            <w:r w:rsidRPr="005B592B">
              <w:lastRenderedPageBreak/>
              <w:t xml:space="preserve">Формирование у молодежи готовности к защите Отече-ства и службе в Воору-женных Силах Российской </w:t>
            </w:r>
            <w:r w:rsidRPr="005B592B">
              <w:t xml:space="preserve">Федерации </w:t>
            </w:r>
          </w:p>
        </w:tc>
      </w:tr>
      <w:tr w:rsidR="005B592B" w:rsidRPr="005B592B" w14:paraId="72190C05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303221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FFF394" w14:textId="77777777" w:rsidR="00C501C8" w:rsidRPr="005B592B" w:rsidRDefault="005B592B" w:rsidP="005B592B">
            <w:r w:rsidRPr="005B592B">
              <w:t xml:space="preserve">4. Всероссийские месячники оборонно-массовой работы, посвященные Дню защитника Отечества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305B91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35AB9B" w14:textId="77777777" w:rsidR="00C501C8" w:rsidRPr="005B592B" w:rsidRDefault="005B592B" w:rsidP="005B592B">
            <w:r w:rsidRPr="005B592B">
              <w:t xml:space="preserve">80,0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0542BC" w14:textId="77777777" w:rsidR="00C501C8" w:rsidRPr="005B592B" w:rsidRDefault="005B592B" w:rsidP="005B592B">
            <w:r w:rsidRPr="005B592B">
              <w:t xml:space="preserve">80,0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DDEF95" w14:textId="77777777" w:rsidR="00C501C8" w:rsidRPr="005B592B" w:rsidRDefault="005B592B" w:rsidP="005B592B">
            <w:r w:rsidRPr="005B592B">
              <w:t xml:space="preserve">80,0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3CCCF8" w14:textId="77777777" w:rsidR="00C501C8" w:rsidRPr="005B592B" w:rsidRDefault="005B592B" w:rsidP="005B592B">
            <w:r w:rsidRPr="005B592B">
              <w:t xml:space="preserve">80,0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901586" w14:textId="77777777" w:rsidR="00C501C8" w:rsidRPr="005B592B" w:rsidRDefault="005B592B" w:rsidP="005B592B">
            <w:r w:rsidRPr="005B592B">
              <w:t>Региональное отделение ДОСААФ России по Кара-чаево-Черкесской Респуб-лике (по согласованию), Министерство образования и науки Карачаево-Черкес-ской Республики,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966E7A" w14:textId="77777777" w:rsidR="00C501C8" w:rsidRPr="005B592B" w:rsidRDefault="005B592B" w:rsidP="005B592B">
            <w:r w:rsidRPr="005B592B">
              <w:t xml:space="preserve">Дальнейшее формирование военно-патриотического сознания молодежи, позити-вного отношения в обще-стве к военной службе </w:t>
            </w:r>
          </w:p>
        </w:tc>
      </w:tr>
      <w:tr w:rsidR="005B592B" w:rsidRPr="005B592B" w14:paraId="18DF2F48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EF0384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66C7C6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0AFB8D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613D8C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82D7EF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A2CEE1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E76CAD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40E1A4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1D44A4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7A62ED27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259F9E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694EA8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FB7034" w14:textId="77777777" w:rsidR="00C501C8" w:rsidRPr="005B592B" w:rsidRDefault="00C501C8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0C4751" w14:textId="77777777" w:rsidR="00C501C8" w:rsidRPr="005B592B" w:rsidRDefault="00C501C8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18D2C0" w14:textId="77777777" w:rsidR="00C501C8" w:rsidRPr="005B592B" w:rsidRDefault="00C501C8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5A1844" w14:textId="77777777" w:rsidR="00C501C8" w:rsidRPr="005B592B" w:rsidRDefault="00C501C8" w:rsidP="005B592B"/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61E71B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EBE123" w14:textId="77777777" w:rsidR="00C501C8" w:rsidRPr="005B592B" w:rsidRDefault="005B592B" w:rsidP="005B592B">
            <w:r w:rsidRPr="005B592B">
              <w:t xml:space="preserve">Министерство культуры Карачаево-Черкесской Рес-публики, Управление Кара-чаево-Черкесской Респуб-лики по делам </w:t>
            </w:r>
            <w:r w:rsidRPr="005B592B">
              <w:lastRenderedPageBreak/>
              <w:t xml:space="preserve">молодежи, военный комиссариат Кара-чаево-Черкесской Респуб-лики (по согласованию), Министерство Карачаево-Черкесской Республики по физической культуре, спор-ту и туризму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28A586" w14:textId="77777777" w:rsidR="00C501C8" w:rsidRPr="005B592B" w:rsidRDefault="00C501C8" w:rsidP="005B592B"/>
        </w:tc>
      </w:tr>
      <w:tr w:rsidR="005B592B" w:rsidRPr="005B592B" w14:paraId="1521CEC9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30EB74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C58567" w14:textId="77777777" w:rsidR="00C501C8" w:rsidRPr="005B592B" w:rsidRDefault="005B592B" w:rsidP="005B592B">
            <w:r w:rsidRPr="005B592B">
              <w:t xml:space="preserve">5. Участие во Всероссийских семина-рах-практикумах на тему "Об опыте совместной работы органов образова-ния, военных комиссариатов, Русской православной церкви, ДОСААФ России по подготовке молодежи к службе в рядах Вооруженных Сил Российской </w:t>
            </w:r>
            <w:r w:rsidRPr="005B592B">
              <w:lastRenderedPageBreak/>
              <w:t>Федерации и защите Отечества"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9B861A" w14:textId="77777777" w:rsidR="00C501C8" w:rsidRPr="005B592B" w:rsidRDefault="005B592B" w:rsidP="005B592B">
            <w:r w:rsidRPr="005B592B">
              <w:lastRenderedPageBreak/>
              <w:t xml:space="preserve">2013 год 2014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746A70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24201A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F08859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AB7E65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1CCE24" w14:textId="77777777" w:rsidR="00C501C8" w:rsidRPr="005B592B" w:rsidRDefault="005B592B" w:rsidP="005B592B">
            <w:r w:rsidRPr="005B592B">
              <w:t>Министерство культуры Карачаево-Черкесской Рес-публики, Управление Кара-чаево-Черкесской Респуб-лики по делам молодежи, Министерство образования и науки Карачаево-</w:t>
            </w:r>
            <w:r w:rsidRPr="005B592B">
              <w:lastRenderedPageBreak/>
              <w:t>Черкес-ской Республики, военный комиссариат Карачаево-Чер кесской Республики (по согласованию), Региональ-ное отделение ДОСААФ России по Карачаево-Чер-кесской Республике (по согласованию)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1D3908" w14:textId="77777777" w:rsidR="00C501C8" w:rsidRPr="005B592B" w:rsidRDefault="005B592B" w:rsidP="005B592B">
            <w:r w:rsidRPr="005B592B">
              <w:lastRenderedPageBreak/>
              <w:t xml:space="preserve">Достижение единства взгля-дов на подготовку молодежи к службе в рядах Воору-женных Сил Российской Федерации и защите Отече-ства </w:t>
            </w:r>
          </w:p>
        </w:tc>
      </w:tr>
      <w:tr w:rsidR="005B592B" w:rsidRPr="005B592B" w14:paraId="61888BD5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06B7A1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BF87B0" w14:textId="77777777" w:rsidR="00C501C8" w:rsidRPr="005B592B" w:rsidRDefault="005B592B" w:rsidP="005B592B">
            <w:r w:rsidRPr="005B592B">
              <w:t>6. Участие во Всероссийских слетах юных патриотов России  "Равнение на Победу"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C52980" w14:textId="77777777" w:rsidR="00C501C8" w:rsidRPr="005B592B" w:rsidRDefault="005B592B" w:rsidP="005B592B">
            <w:r w:rsidRPr="005B592B">
              <w:t xml:space="preserve">2012 год 2014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D60709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D8E812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BC17E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4AFF80" w14:textId="77777777" w:rsidR="00C501C8" w:rsidRPr="005B592B" w:rsidRDefault="005B592B" w:rsidP="005B592B">
            <w:r w:rsidRPr="005B592B">
              <w:t xml:space="preserve">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38ADBC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Министе-рство культуры Карачаево- Черкесской Республики, Уп-равление Карачаево-Черкес-ской </w:t>
            </w:r>
            <w:r w:rsidRPr="005B592B">
              <w:lastRenderedPageBreak/>
              <w:t xml:space="preserve">Республики по делам молодежи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6DF624" w14:textId="77777777" w:rsidR="00C501C8" w:rsidRPr="005B592B" w:rsidRDefault="005B592B" w:rsidP="005B592B">
            <w:r w:rsidRPr="005B592B">
              <w:lastRenderedPageBreak/>
              <w:t xml:space="preserve">Дальнейшее развитие и совершенствование форм работы организаций юных патриотов России, формиро-вание у молодежи позитив-ного отношения к военной службе </w:t>
            </w:r>
          </w:p>
        </w:tc>
      </w:tr>
      <w:tr w:rsidR="005B592B" w:rsidRPr="005B592B" w14:paraId="56AD218F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695287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8FF151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2975F5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9F276C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B837E5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452821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214EF5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DEE618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2DFF6F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2B951169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ED5BCA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E7435B" w14:textId="77777777" w:rsidR="00C501C8" w:rsidRPr="005B592B" w:rsidRDefault="005B592B" w:rsidP="005B592B">
            <w:r w:rsidRPr="005B592B">
              <w:t xml:space="preserve">7. Участие в межрегиональных слетах юных патриотов России кадетских корпусов, суворовских училищ, лицеев и патриотических клубов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0FADE8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8F91CB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D903E5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77384A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B74F65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6D875E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Министе-рство культуры Карачаево-Черкесской Республики, Уп-равление Карачаево-Черкес-ской Республики по делам молодежи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EF0B65" w14:textId="77777777" w:rsidR="00C501C8" w:rsidRPr="005B592B" w:rsidRDefault="005B592B" w:rsidP="005B592B">
            <w:r w:rsidRPr="005B592B">
              <w:t xml:space="preserve">Внедрение передового опы-та в практику патриотиче-ского воспитания молодежи и формирования позитив-ного отношения к военной службе </w:t>
            </w:r>
          </w:p>
        </w:tc>
      </w:tr>
      <w:tr w:rsidR="005B592B" w:rsidRPr="005B592B" w14:paraId="6ED21369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C9BC51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4A3ABB" w14:textId="77777777" w:rsidR="00C501C8" w:rsidRPr="005B592B" w:rsidRDefault="005B592B" w:rsidP="005B592B">
            <w:r w:rsidRPr="005B592B">
              <w:t>8. Проведение мероприятий, посвящен-ных: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BBE078" w14:textId="77777777" w:rsidR="00C501C8" w:rsidRPr="005B592B" w:rsidRDefault="00C501C8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9F087A" w14:textId="77777777" w:rsidR="00C501C8" w:rsidRPr="005B592B" w:rsidRDefault="00C501C8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150298" w14:textId="77777777" w:rsidR="00C501C8" w:rsidRPr="005B592B" w:rsidRDefault="00C501C8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1145A0" w14:textId="77777777" w:rsidR="00C501C8" w:rsidRPr="005B592B" w:rsidRDefault="00C501C8" w:rsidP="005B592B"/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A9051D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35D1EC" w14:textId="77777777" w:rsidR="00C501C8" w:rsidRPr="005B592B" w:rsidRDefault="00C501C8" w:rsidP="005B592B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C320E8" w14:textId="77777777" w:rsidR="00C501C8" w:rsidRPr="005B592B" w:rsidRDefault="00C501C8" w:rsidP="005B592B"/>
        </w:tc>
      </w:tr>
      <w:tr w:rsidR="005B592B" w:rsidRPr="005B592B" w14:paraId="1B13855D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3F86A7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1D7088" w14:textId="77777777" w:rsidR="00C501C8" w:rsidRPr="005B592B" w:rsidRDefault="005B592B" w:rsidP="005B592B">
            <w:r w:rsidRPr="005B592B">
              <w:t xml:space="preserve">70-летию снятия блокады города </w:t>
            </w:r>
            <w:r w:rsidRPr="005B592B">
              <w:lastRenderedPageBreak/>
              <w:t>Ленинграда (1944 год)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7316A2" w14:textId="77777777" w:rsidR="00C501C8" w:rsidRPr="005B592B" w:rsidRDefault="005B592B" w:rsidP="005B592B">
            <w:r w:rsidRPr="005B592B">
              <w:lastRenderedPageBreak/>
              <w:t xml:space="preserve">2014 </w:t>
            </w:r>
            <w:r w:rsidRPr="005B592B">
              <w:lastRenderedPageBreak/>
              <w:t xml:space="preserve">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37F6D5" w14:textId="77777777" w:rsidR="00C501C8" w:rsidRPr="005B592B" w:rsidRDefault="005B592B" w:rsidP="005B592B">
            <w:r w:rsidRPr="005B592B">
              <w:lastRenderedPageBreak/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0502C6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484504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8C7130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DF03E6" w14:textId="77777777" w:rsidR="00C501C8" w:rsidRPr="005B592B" w:rsidRDefault="005B592B" w:rsidP="005B592B">
            <w:r w:rsidRPr="005B592B">
              <w:t xml:space="preserve">Министерство образования и </w:t>
            </w:r>
            <w:r w:rsidRPr="005B592B">
              <w:lastRenderedPageBreak/>
              <w:t xml:space="preserve">науки Карачаево-Черкес-ской Республики, Министе-рство культуры Карачаево-Черкесской Республики, Уп-равление Карачаево-Черкес-ской Республики по делам молодежи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A550A5" w14:textId="77777777" w:rsidR="00C501C8" w:rsidRPr="005B592B" w:rsidRDefault="005B592B" w:rsidP="005B592B">
            <w:r w:rsidRPr="005B592B">
              <w:lastRenderedPageBreak/>
              <w:t xml:space="preserve">Сохранение памяти о народ-ном подвиге в </w:t>
            </w:r>
            <w:r w:rsidRPr="005B592B">
              <w:lastRenderedPageBreak/>
              <w:t xml:space="preserve">Великой Отечественной войне 1941-1945 годов и развитие чув-ства гордости за свою страну, формирование пози-тивного отношения в обще-стве к военной службе </w:t>
            </w:r>
          </w:p>
        </w:tc>
      </w:tr>
      <w:tr w:rsidR="005B592B" w:rsidRPr="005B592B" w14:paraId="420E6675" w14:textId="77777777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EFF5D6" w14:textId="77777777" w:rsidR="00C501C8" w:rsidRPr="005B592B" w:rsidRDefault="00C501C8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B6F44C" w14:textId="77777777" w:rsidR="00C501C8" w:rsidRPr="005B592B" w:rsidRDefault="005B592B" w:rsidP="005B592B">
            <w:r w:rsidRPr="005B592B">
              <w:t>70-летию разгрома советскими войска-ми немецко-фашистских войск в Ста-линградской битве (1943 год)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C6F47B" w14:textId="77777777" w:rsidR="00C501C8" w:rsidRPr="005B592B" w:rsidRDefault="005B592B" w:rsidP="005B592B">
            <w:r w:rsidRPr="005B592B">
              <w:t xml:space="preserve">2013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9DE999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178766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B20E6C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E0322E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F1ECC0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Минис-терство культуры Карача-ево-Черкесской Республики, Управление Карачаево-Чер-кесской Республики по </w:t>
            </w:r>
            <w:r w:rsidRPr="005B592B">
              <w:lastRenderedPageBreak/>
              <w:t xml:space="preserve">де-лам молодежи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1433A8" w14:textId="77777777" w:rsidR="00C501C8" w:rsidRPr="005B592B" w:rsidRDefault="005B592B" w:rsidP="005B592B">
            <w:r w:rsidRPr="005B592B">
              <w:lastRenderedPageBreak/>
              <w:t xml:space="preserve">Сохранение памяти о на-родном подвиге в Великой Отечественной войне 1941-1945 годов и развитие чув-ства гордости за свою страну, формирование пози-тивного отношения в обще-стве к военной службе </w:t>
            </w:r>
          </w:p>
        </w:tc>
      </w:tr>
    </w:tbl>
    <w:p w14:paraId="3D7D79B6" w14:textId="77777777" w:rsidR="005B592B" w:rsidRPr="005B592B" w:rsidRDefault="005B592B" w:rsidP="005B592B">
      <w:r w:rsidRPr="005B592B"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2158"/>
        <w:gridCol w:w="1101"/>
        <w:gridCol w:w="812"/>
        <w:gridCol w:w="812"/>
        <w:gridCol w:w="812"/>
        <w:gridCol w:w="811"/>
        <w:gridCol w:w="2470"/>
        <w:gridCol w:w="158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77"/>
      </w:tblGrid>
      <w:tr w:rsidR="005B592B" w:rsidRPr="005B592B" w14:paraId="50C0012A" w14:textId="77777777" w:rsidTr="005B592B">
        <w:trPr>
          <w:gridAfter w:val="11"/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14:paraId="11B3017A" w14:textId="77777777" w:rsidR="005B592B" w:rsidRPr="005B592B" w:rsidRDefault="005B592B" w:rsidP="005B592B"/>
        </w:tc>
        <w:tc>
          <w:tcPr>
            <w:tcW w:w="554" w:type="dxa"/>
            <w:vAlign w:val="center"/>
            <w:hideMark/>
          </w:tcPr>
          <w:p w14:paraId="1B4C6E4E" w14:textId="77777777"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14:paraId="5E3056AA" w14:textId="77777777"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14:paraId="7F7997AA" w14:textId="77777777"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14:paraId="76BC41C7" w14:textId="77777777" w:rsidR="005B592B" w:rsidRPr="005B592B" w:rsidRDefault="005B592B" w:rsidP="005B592B"/>
        </w:tc>
        <w:tc>
          <w:tcPr>
            <w:tcW w:w="1294" w:type="dxa"/>
            <w:vAlign w:val="center"/>
            <w:hideMark/>
          </w:tcPr>
          <w:p w14:paraId="2F345439" w14:textId="77777777" w:rsidR="005B592B" w:rsidRPr="005B592B" w:rsidRDefault="005B592B" w:rsidP="005B592B"/>
        </w:tc>
        <w:tc>
          <w:tcPr>
            <w:tcW w:w="1478" w:type="dxa"/>
            <w:vAlign w:val="center"/>
            <w:hideMark/>
          </w:tcPr>
          <w:p w14:paraId="058FDBF6" w14:textId="77777777" w:rsidR="005B592B" w:rsidRPr="005B592B" w:rsidRDefault="005B592B" w:rsidP="005B592B"/>
        </w:tc>
        <w:tc>
          <w:tcPr>
            <w:tcW w:w="2033" w:type="dxa"/>
            <w:vAlign w:val="center"/>
            <w:hideMark/>
          </w:tcPr>
          <w:p w14:paraId="7AF62A41" w14:textId="77777777" w:rsidR="005B592B" w:rsidRPr="005B592B" w:rsidRDefault="005B592B" w:rsidP="005B592B"/>
        </w:tc>
      </w:tr>
      <w:tr w:rsidR="005B592B" w:rsidRPr="005B592B" w14:paraId="5A0D132F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F98458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5706E0" w14:textId="77777777" w:rsidR="00C501C8" w:rsidRPr="005B592B" w:rsidRDefault="005B592B" w:rsidP="005B592B">
            <w:r w:rsidRPr="005B592B">
              <w:t xml:space="preserve">Организация и проведение мероприя-тий, посвящённых  годовщине вывода советских войск из Афганистана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AF9039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3CB42C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D8D12E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DD9957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509152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E3D439" w14:textId="77777777" w:rsidR="00C501C8" w:rsidRPr="005B592B" w:rsidRDefault="005B592B" w:rsidP="005B592B">
            <w:r w:rsidRPr="005B592B">
              <w:t xml:space="preserve">Министерство образования и науки Карачаево-Чер-кесской Республики, Мини-стерство культуры Кара-чаево-Черкесской Респуб-лики, Управление Кара-чаево-Черкесской Респуб-лики по делам молодежи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517BF4" w14:textId="77777777" w:rsidR="00C501C8" w:rsidRPr="005B592B" w:rsidRDefault="005B592B" w:rsidP="005B592B">
            <w:r w:rsidRPr="005B592B">
              <w:t xml:space="preserve">Воспитание чувства уваже-ния к участникам событий </w:t>
            </w:r>
          </w:p>
        </w:tc>
      </w:tr>
      <w:tr w:rsidR="005B592B" w:rsidRPr="005B592B" w14:paraId="6C614AC4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A5E038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979EA1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AD81F9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5FEE1F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3EEBBD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E66848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3B7BF5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0F2BC3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0EB5CD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4121F6AF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7E447A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15DF26" w14:textId="77777777" w:rsidR="00C501C8" w:rsidRPr="005B592B" w:rsidRDefault="005B592B" w:rsidP="005B592B">
            <w:r w:rsidRPr="005B592B">
              <w:t>70-летию разгрома советскими войска-ми немецко-</w:t>
            </w:r>
            <w:r w:rsidRPr="005B592B">
              <w:lastRenderedPageBreak/>
              <w:t>фашистских войск в Курской битве (1943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1EA51F" w14:textId="77777777" w:rsidR="00C501C8" w:rsidRPr="005B592B" w:rsidRDefault="005B592B" w:rsidP="005B592B">
            <w:r w:rsidRPr="005B592B">
              <w:lastRenderedPageBreak/>
              <w:t xml:space="preserve">2013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B17AD0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C174C6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A9A966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D45CE3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FC3818" w14:textId="77777777" w:rsidR="00C501C8" w:rsidRPr="005B592B" w:rsidRDefault="005B592B" w:rsidP="005B592B">
            <w:r w:rsidRPr="005B592B">
              <w:t xml:space="preserve">Министерство образования и науки Карачаево-Чер-кесской </w:t>
            </w:r>
            <w:r w:rsidRPr="005B592B">
              <w:lastRenderedPageBreak/>
              <w:t xml:space="preserve">Республики, Мини-стерство культуры Карача-ево-Черкесской Республики, Управление Карачаево-Чер-кесской Республики по де-лам молодежи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00E36F" w14:textId="77777777" w:rsidR="00C501C8" w:rsidRPr="005B592B" w:rsidRDefault="005B592B" w:rsidP="005B592B">
            <w:r w:rsidRPr="005B592B">
              <w:lastRenderedPageBreak/>
              <w:t>Сохранение памяти о народ-ном подвиге в Великой Оте-</w:t>
            </w:r>
            <w:r w:rsidRPr="005B592B">
              <w:lastRenderedPageBreak/>
              <w:t xml:space="preserve">чественной войне 1941-1945 годов и развитие чувства гордости за свою страну, формирование позитивного отношения в обществе к военной службе </w:t>
            </w:r>
          </w:p>
        </w:tc>
      </w:tr>
      <w:tr w:rsidR="005B592B" w:rsidRPr="005B592B" w14:paraId="66BE3C5A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017DDA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45EBB7" w14:textId="77777777" w:rsidR="00C501C8" w:rsidRPr="005B592B" w:rsidRDefault="005B592B" w:rsidP="005B592B">
            <w:r w:rsidRPr="005B592B">
              <w:t xml:space="preserve">Итого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7084F4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A94455" w14:textId="77777777" w:rsidR="00C501C8" w:rsidRPr="005B592B" w:rsidRDefault="005B592B" w:rsidP="005B592B">
            <w:r w:rsidRPr="005B592B">
              <w:t xml:space="preserve">130,0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AF337D" w14:textId="77777777" w:rsidR="00C501C8" w:rsidRPr="005B592B" w:rsidRDefault="005B592B" w:rsidP="005B592B">
            <w:r w:rsidRPr="005B592B">
              <w:t xml:space="preserve">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572E9C" w14:textId="77777777" w:rsidR="00C501C8" w:rsidRPr="005B592B" w:rsidRDefault="005B592B" w:rsidP="005B592B">
            <w:r w:rsidRPr="005B592B">
              <w:t xml:space="preserve">130,0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A3D53D" w14:textId="77777777" w:rsidR="00C501C8" w:rsidRPr="005B592B" w:rsidRDefault="005B592B" w:rsidP="005B592B">
            <w:r w:rsidRPr="005B592B">
              <w:t xml:space="preserve">130,0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385257" w14:textId="77777777" w:rsidR="00C501C8" w:rsidRPr="005B592B" w:rsidRDefault="00C501C8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BB8A87" w14:textId="77777777" w:rsidR="00C501C8" w:rsidRPr="005B592B" w:rsidRDefault="00C501C8" w:rsidP="005B592B"/>
        </w:tc>
      </w:tr>
      <w:tr w:rsidR="005B592B" w:rsidRPr="005B592B" w14:paraId="6AD17524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1E2456" w14:textId="77777777" w:rsidR="00C501C8" w:rsidRPr="005B592B" w:rsidRDefault="00C501C8" w:rsidP="005B592B"/>
        </w:tc>
        <w:tc>
          <w:tcPr>
            <w:tcW w:w="8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64B057" w14:textId="77777777" w:rsidR="00C501C8" w:rsidRPr="005B592B" w:rsidRDefault="005B592B" w:rsidP="005B592B">
            <w:r w:rsidRPr="005B592B">
              <w:t xml:space="preserve">Деятельность органов государственной власти по использованию государственных символов Российской Федерации и Карачаево-Черкесской Республики  в патриотическом воспитании граждан </w:t>
            </w:r>
          </w:p>
        </w:tc>
        <w:tc>
          <w:tcPr>
            <w:tcW w:w="0" w:type="auto"/>
            <w:vAlign w:val="center"/>
            <w:hideMark/>
          </w:tcPr>
          <w:p w14:paraId="37CDBCD1" w14:textId="77777777" w:rsidR="005B592B" w:rsidRPr="005B592B" w:rsidRDefault="005B592B" w:rsidP="005B592B"/>
        </w:tc>
      </w:tr>
      <w:tr w:rsidR="005B592B" w:rsidRPr="005B592B" w14:paraId="006FC89A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87D068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52CFAA" w14:textId="77777777" w:rsidR="00C501C8" w:rsidRPr="005B592B" w:rsidRDefault="005B592B" w:rsidP="005B592B">
            <w:r w:rsidRPr="005B592B">
              <w:t>1. Подготовка и проведение конкурсов: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F59B35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4FF53A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7F9C04" w14:textId="77777777" w:rsidR="00C501C8" w:rsidRPr="005B592B" w:rsidRDefault="00C501C8" w:rsidP="005B592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913F83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3E5A50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1B5ABF" w14:textId="77777777" w:rsidR="00C501C8" w:rsidRPr="005B592B" w:rsidRDefault="00C501C8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752741" w14:textId="77777777" w:rsidR="00C501C8" w:rsidRPr="005B592B" w:rsidRDefault="00C501C8" w:rsidP="005B592B"/>
        </w:tc>
      </w:tr>
      <w:tr w:rsidR="005B592B" w:rsidRPr="005B592B" w14:paraId="032C6157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6F6335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3DC8FC" w14:textId="77777777" w:rsidR="00C501C8" w:rsidRPr="005B592B" w:rsidRDefault="005B592B" w:rsidP="005B592B">
            <w:r w:rsidRPr="005B592B">
              <w:t xml:space="preserve">участие в межрегиональных конкурсах среди обучающихся в образовательных учреждениях на </w:t>
            </w:r>
            <w:r w:rsidRPr="005B592B">
              <w:lastRenderedPageBreak/>
              <w:t xml:space="preserve">лучшее знание государ-ственной символики России и Карача-ево-Черкесской Республики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5463F4" w14:textId="77777777" w:rsidR="00C501C8" w:rsidRPr="005B592B" w:rsidRDefault="005B592B" w:rsidP="005B592B">
            <w:r w:rsidRPr="005B592B">
              <w:lastRenderedPageBreak/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8B83DE" w14:textId="77777777" w:rsidR="00C501C8" w:rsidRPr="005B592B" w:rsidRDefault="005B592B" w:rsidP="005B592B">
            <w:r w:rsidRPr="005B592B"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4EE226" w14:textId="77777777" w:rsidR="00C501C8" w:rsidRPr="005B592B" w:rsidRDefault="005B592B" w:rsidP="005B592B">
            <w:r w:rsidRPr="005B592B"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468114" w14:textId="77777777" w:rsidR="00C501C8" w:rsidRPr="005B592B" w:rsidRDefault="005B592B" w:rsidP="005B592B">
            <w:r w:rsidRPr="005B592B">
              <w:t xml:space="preserve">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D2BBBA" w14:textId="77777777" w:rsidR="00C501C8" w:rsidRPr="005B592B" w:rsidRDefault="005B592B" w:rsidP="005B592B">
            <w:r w:rsidRPr="005B592B">
              <w:t xml:space="preserve">1,0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7891C8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</w:t>
            </w:r>
            <w:r w:rsidRPr="005B592B">
              <w:lastRenderedPageBreak/>
              <w:t xml:space="preserve">Министе-рство культуры Карачаево-Черкесской Республики, Уп-равление Карачаево-Черкес-ской Республики по делам молодежи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7D7CDF" w14:textId="77777777" w:rsidR="00C501C8" w:rsidRPr="005B592B" w:rsidRDefault="005B592B" w:rsidP="005B592B">
            <w:r w:rsidRPr="005B592B">
              <w:lastRenderedPageBreak/>
              <w:t xml:space="preserve">Активизация интереса к государственной символике России </w:t>
            </w:r>
          </w:p>
        </w:tc>
      </w:tr>
      <w:tr w:rsidR="005B592B" w:rsidRPr="005B592B" w14:paraId="3432A8E3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9EF06A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79F9FC" w14:textId="77777777" w:rsidR="00C501C8" w:rsidRPr="005B592B" w:rsidRDefault="005B592B" w:rsidP="005B592B">
            <w:r w:rsidRPr="005B592B">
              <w:t xml:space="preserve">2. Проведение молодежных акций, пос-вященных Дню России и Дню Государ-ственного флага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782378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F59427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4162AE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735DC3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E0F6A8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634567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Министе-рство культуры Карачаево-Черкесской Республики, Уп-равление Карачаево-Черкес-ской Республики по делам молодежи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6A4701" w14:textId="77777777" w:rsidR="00C501C8" w:rsidRPr="005B592B" w:rsidRDefault="005B592B" w:rsidP="005B592B">
            <w:r w:rsidRPr="005B592B">
              <w:t xml:space="preserve">Использование государст-венной символики в патрио-тическом воспитании моло-дежи </w:t>
            </w:r>
          </w:p>
        </w:tc>
      </w:tr>
      <w:tr w:rsidR="005B592B" w:rsidRPr="005B592B" w14:paraId="2D60A24D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85D6CC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8E0AC8" w14:textId="77777777" w:rsidR="00C501C8" w:rsidRPr="005B592B" w:rsidRDefault="005B592B" w:rsidP="005B592B">
            <w:r w:rsidRPr="005B592B">
              <w:t>3. Участие во Всероссийских выстав-ках, посвященных федеральным и ре-гиональным символам России под руб-рикой "Символы Отчизны"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4056C1" w14:textId="77777777" w:rsidR="00C501C8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4CD127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0090FF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C75995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C485E3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5150B8" w14:textId="77777777" w:rsidR="00C501C8" w:rsidRPr="005B592B" w:rsidRDefault="005B592B" w:rsidP="005B592B">
            <w:r w:rsidRPr="005B592B">
              <w:t>Министерство образования и науки Карачаево-Черкес-ской Республики, Министе-рство культуры Карачаево-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929B67" w14:textId="77777777" w:rsidR="00C501C8" w:rsidRPr="005B592B" w:rsidRDefault="005B592B" w:rsidP="005B592B">
            <w:r w:rsidRPr="005B592B">
              <w:t xml:space="preserve">Привлечение геральдиче-ских организаций и масте-ров художественных про-мыслов к использованию </w:t>
            </w:r>
          </w:p>
        </w:tc>
      </w:tr>
      <w:tr w:rsidR="005B592B" w:rsidRPr="005B592B" w14:paraId="078A2E81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3F1C51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2E400B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5BC024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E6C5E5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42D176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6A79FA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D64B0D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0A2CC2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63CBB1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04F916F3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26BF3D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835FB9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FC30DE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EBADCE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77AD07" w14:textId="77777777" w:rsidR="00C501C8" w:rsidRPr="005B592B" w:rsidRDefault="00C501C8" w:rsidP="005B592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359C50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BAA0CD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B79623" w14:textId="77777777" w:rsidR="00C501C8" w:rsidRPr="005B592B" w:rsidRDefault="005B592B" w:rsidP="005B592B">
            <w:r w:rsidRPr="005B592B">
              <w:t xml:space="preserve">Черкесской Республики, Управление Карачаево-Чер-кесской Республики по де-лам молодежи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07A95D" w14:textId="77777777" w:rsidR="00C501C8" w:rsidRPr="005B592B" w:rsidRDefault="005B592B" w:rsidP="005B592B">
            <w:r w:rsidRPr="005B592B">
              <w:t xml:space="preserve">исторической тематики, ге-роики для пропаганды госу-дарственных символов Рос-сии </w:t>
            </w:r>
          </w:p>
        </w:tc>
      </w:tr>
      <w:tr w:rsidR="005B592B" w:rsidRPr="005B592B" w14:paraId="621DAF6D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F22AA9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5B930C" w14:textId="77777777" w:rsidR="00C501C8" w:rsidRPr="005B592B" w:rsidRDefault="005B592B" w:rsidP="005B592B">
            <w:r w:rsidRPr="005B592B">
              <w:t xml:space="preserve">проведение республиканских конкурсов на лучшее исследование истории государственной символики </w:t>
            </w:r>
            <w:r w:rsidRPr="005B592B">
              <w:lastRenderedPageBreak/>
              <w:t xml:space="preserve">Россий-ской Федерации и Карачаево-Черкес-ской Республики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2524A6" w14:textId="77777777" w:rsidR="00C501C8" w:rsidRPr="005B592B" w:rsidRDefault="005B592B" w:rsidP="005B592B">
            <w:r w:rsidRPr="005B592B">
              <w:lastRenderedPageBreak/>
              <w:t xml:space="preserve">2012-2013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FBE6B8" w14:textId="77777777" w:rsidR="00C501C8" w:rsidRPr="005B592B" w:rsidRDefault="005B592B" w:rsidP="005B592B">
            <w:r w:rsidRPr="005B592B"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CF08C4" w14:textId="77777777" w:rsidR="00C501C8" w:rsidRPr="005B592B" w:rsidRDefault="005B592B" w:rsidP="005B592B">
            <w:r w:rsidRPr="005B592B"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9044EE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B156B8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58BF23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Министе-рство культуры </w:t>
            </w:r>
            <w:r w:rsidRPr="005B592B">
              <w:lastRenderedPageBreak/>
              <w:t>Карачаево-Черкесской Республики, во-енный комиссариат Карача-ево-Черкесской Республики (по согласованию)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A989F0" w14:textId="77777777" w:rsidR="00C501C8" w:rsidRPr="005B592B" w:rsidRDefault="005B592B" w:rsidP="005B592B">
            <w:r w:rsidRPr="005B592B">
              <w:lastRenderedPageBreak/>
              <w:t>Повышение эффективности воспитания граждан на основе углубленного изуче-ния государственн</w:t>
            </w:r>
            <w:r w:rsidRPr="005B592B">
              <w:lastRenderedPageBreak/>
              <w:t xml:space="preserve">ой симво-лики Российской Федерации и Карачаево-Черкесской Республики </w:t>
            </w:r>
          </w:p>
        </w:tc>
      </w:tr>
      <w:tr w:rsidR="005B592B" w:rsidRPr="005B592B" w14:paraId="760CEED0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DFD086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4F7C0C" w14:textId="77777777" w:rsidR="00C501C8" w:rsidRPr="005B592B" w:rsidRDefault="005B592B" w:rsidP="005B592B">
            <w:r w:rsidRPr="005B592B">
              <w:t xml:space="preserve">организация работы по изучению и обобщению отечественного и зарубеж-ного опыта использования государст-венной символики в патриотическом воспитании граждан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56AA42" w14:textId="77777777" w:rsidR="00C501C8" w:rsidRPr="005B592B" w:rsidRDefault="005B592B" w:rsidP="005B592B">
            <w:r w:rsidRPr="005B592B">
              <w:t xml:space="preserve">2012-2013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CE6DE8" w14:textId="77777777" w:rsidR="00C501C8" w:rsidRPr="005B592B" w:rsidRDefault="005B592B" w:rsidP="005B592B">
            <w:r w:rsidRPr="005B592B"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5B4582" w14:textId="77777777" w:rsidR="00C501C8" w:rsidRPr="005B592B" w:rsidRDefault="005B592B" w:rsidP="005B592B">
            <w:r w:rsidRPr="005B592B"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86591A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15223A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CEAE22" w14:textId="77777777" w:rsidR="00C501C8" w:rsidRPr="005B592B" w:rsidRDefault="005B592B" w:rsidP="005B592B">
            <w:r w:rsidRPr="005B592B">
              <w:t>Министерство образования и науки Карачаево-Чер-кесской Республики, Мини-стерство культуры Карача-ево-Черкесской Республики, военный комиссариат Кара-чаево-Черкесской Респуб-лики (по согласованию)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FB4EDA" w14:textId="77777777" w:rsidR="00C501C8" w:rsidRPr="005B592B" w:rsidRDefault="005B592B" w:rsidP="005B592B">
            <w:r w:rsidRPr="005B592B">
              <w:t xml:space="preserve">Изучение отечественного и зарубежного опыта исполь-зования государственной символики в патриотиче-ском воспитании граждан </w:t>
            </w:r>
          </w:p>
        </w:tc>
      </w:tr>
      <w:tr w:rsidR="005B592B" w:rsidRPr="005B592B" w14:paraId="192A51B1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3297CC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F65F39" w14:textId="77777777" w:rsidR="00C501C8" w:rsidRPr="005B592B" w:rsidRDefault="005B592B" w:rsidP="005B592B">
            <w:r w:rsidRPr="005B592B">
              <w:t>подготовка и издание информационно-методического сборника "Нормативные акты и методические рекомендации по использованию государственных сим-волов Российской Федерации и Кара-чаево-Черкесской Республики в патрио-тическом воспитании граждан"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B0000D" w14:textId="77777777" w:rsidR="00C501C8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FEAD3E" w14:textId="77777777" w:rsidR="00C501C8" w:rsidRPr="005B592B" w:rsidRDefault="005B592B" w:rsidP="005B592B">
            <w:r w:rsidRPr="005B592B">
              <w:t xml:space="preserve">6,0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48F80A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6093A4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0CC5BB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0A77E4" w14:textId="77777777" w:rsidR="00C501C8" w:rsidRPr="005B592B" w:rsidRDefault="005B592B" w:rsidP="005B592B">
            <w:r w:rsidRPr="005B592B">
              <w:t>Министерство образования и науки Карачаево-Черкес-ской Республики, Министе-рство культуры Карачаево-Черкесской Республики, военный комиссариат  Карачаево-Черкесской Рес-публики (по согласованию)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A64178" w14:textId="77777777" w:rsidR="00C501C8" w:rsidRPr="005B592B" w:rsidRDefault="005B592B" w:rsidP="005B592B">
            <w:r w:rsidRPr="005B592B">
              <w:t xml:space="preserve">Обеспечение руководителей учреждений культурно-до-суговой сферы полной ин-формацией о грамотном ис-пользовании государствен-ных символов Российской Федерации и Карачаево-Черкесской Республики </w:t>
            </w:r>
          </w:p>
        </w:tc>
      </w:tr>
      <w:tr w:rsidR="005B592B" w:rsidRPr="005B592B" w14:paraId="48331192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8CB684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4296CF" w14:textId="77777777" w:rsidR="00C501C8" w:rsidRPr="005B592B" w:rsidRDefault="005B592B" w:rsidP="005B592B">
            <w:r w:rsidRPr="005B592B">
              <w:t xml:space="preserve">организация выпуска полиграфической продукции с изображением государ-ственных символов Российской Феде-рации и </w:t>
            </w:r>
            <w:r w:rsidRPr="005B592B">
              <w:lastRenderedPageBreak/>
              <w:t xml:space="preserve">Карачаево-Черкесской Респуб-лики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A04728" w14:textId="77777777" w:rsidR="00C501C8" w:rsidRPr="005B592B" w:rsidRDefault="005B592B" w:rsidP="005B592B">
            <w:r w:rsidRPr="005B592B">
              <w:lastRenderedPageBreak/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D6C011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9333A7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316196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79A21D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4D1EA8" w14:textId="77777777" w:rsidR="00C501C8" w:rsidRPr="005B592B" w:rsidRDefault="005B592B" w:rsidP="005B592B">
            <w:r w:rsidRPr="005B592B">
              <w:t xml:space="preserve">Министерство образования и науки Карачаево-Чер-кесской Республики, Мини-стерство Карачаево-Черкес-ской </w:t>
            </w:r>
            <w:r w:rsidRPr="005B592B">
              <w:lastRenderedPageBreak/>
              <w:t xml:space="preserve">Республики по делам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9DF0FD" w14:textId="77777777" w:rsidR="00C501C8" w:rsidRPr="005B592B" w:rsidRDefault="005B592B" w:rsidP="005B592B">
            <w:r w:rsidRPr="005B592B">
              <w:lastRenderedPageBreak/>
              <w:t xml:space="preserve">Формирование и развитие патриотических чувств у граждан, создание условий для сохранения культурного </w:t>
            </w:r>
            <w:r w:rsidRPr="005B592B">
              <w:lastRenderedPageBreak/>
              <w:t xml:space="preserve">наследия страны </w:t>
            </w:r>
          </w:p>
        </w:tc>
      </w:tr>
      <w:tr w:rsidR="005B592B" w:rsidRPr="005B592B" w14:paraId="42BCE508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35EAF3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834F1C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7EAF0E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0E634F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04A285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DB9379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B5438D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ED53B6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B13EA3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5912BE18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AB3A72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EE1FC0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44D7A6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11DF68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B48C65" w14:textId="77777777" w:rsidR="00C501C8" w:rsidRPr="005B592B" w:rsidRDefault="00C501C8" w:rsidP="005B592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7AE2F1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61391A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D87674" w14:textId="77777777" w:rsidR="00C501C8" w:rsidRPr="005B592B" w:rsidRDefault="005B592B" w:rsidP="005B592B">
            <w:r w:rsidRPr="005B592B">
              <w:t>национальностей, массовым коммуникациям и печати, военный комиссариат Карачаево-Черкесской Рес-публики (по согласованию),  Региональное отделение ДОСААФ России по Кара-чаево-Черкесской Респуб-лике (по согласованию)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454272" w14:textId="77777777" w:rsidR="00C501C8" w:rsidRPr="005B592B" w:rsidRDefault="00C501C8" w:rsidP="005B592B"/>
        </w:tc>
      </w:tr>
      <w:tr w:rsidR="005B592B" w:rsidRPr="005B592B" w14:paraId="2A62BD07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137EC7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F37859" w14:textId="77777777" w:rsidR="00C501C8" w:rsidRPr="005B592B" w:rsidRDefault="005B592B" w:rsidP="005B592B">
            <w:r w:rsidRPr="005B592B">
              <w:t xml:space="preserve">оснащение образовательных учрежде-ний, </w:t>
            </w:r>
            <w:r w:rsidRPr="005B592B">
              <w:lastRenderedPageBreak/>
              <w:t xml:space="preserve">патриотических клубов и центров, учреждений культуры, воинских под-разделений комплектами символики Российской Федерации и Карачаево-Черкесской Республики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5CE94A" w14:textId="77777777" w:rsidR="00C501C8" w:rsidRPr="005B592B" w:rsidRDefault="005B592B" w:rsidP="005B592B">
            <w:r w:rsidRPr="005B592B">
              <w:lastRenderedPageBreak/>
              <w:t xml:space="preserve">Постоянно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6E987E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DD0718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65FE15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D147B7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B91A63" w14:textId="77777777" w:rsidR="00C501C8" w:rsidRPr="005B592B" w:rsidRDefault="005B592B" w:rsidP="005B592B">
            <w:r w:rsidRPr="005B592B">
              <w:t xml:space="preserve">Министерство образования и науки </w:t>
            </w:r>
            <w:r w:rsidRPr="005B592B">
              <w:lastRenderedPageBreak/>
              <w:t xml:space="preserve">Карачаево-Чер-кесской Республики, Мини-стерство культуры Кара-чаево-Черкесской Респуб-лики, Министерство внут-ренних дел по Карачаево-Черкесской Республике (по согласованию), Управление Федеральной службы безо-пасности Российской Феде-рации по Карачаево-Чер-кесской Республике (по согласованию), Главное уп-равление Министерства Рос-сийской </w:t>
            </w:r>
            <w:r w:rsidRPr="005B592B">
              <w:lastRenderedPageBreak/>
              <w:t>Федерации по де-лам гражданской обороны, чрезвычайным ситуациям и ликвидации последствий стихийных бедствий по Карачаево-Черкесской Рес-публике (по согласованию), военный комиссариат Карачаево-Черкесской Рес-публики (по согласованию)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3618D1" w14:textId="77777777" w:rsidR="00C501C8" w:rsidRPr="005B592B" w:rsidRDefault="005B592B" w:rsidP="005B592B">
            <w:r w:rsidRPr="005B592B">
              <w:lastRenderedPageBreak/>
              <w:t>Формирование и развитие патриотически</w:t>
            </w:r>
            <w:r w:rsidRPr="005B592B">
              <w:t xml:space="preserve">х чувств к государственным символам Российской Федерации и Карачаево-Черкесской Рес-публики </w:t>
            </w:r>
          </w:p>
        </w:tc>
      </w:tr>
      <w:tr w:rsidR="005B592B" w:rsidRPr="005B592B" w14:paraId="4B13020D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FA8ABD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A93C4B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7AD599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612BF1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DFA2D5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767689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AE1F3E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F14D37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2BF997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34C1BF5A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4291A7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DA80D9" w14:textId="77777777" w:rsidR="00C501C8" w:rsidRPr="005B592B" w:rsidRDefault="005B592B" w:rsidP="005B592B">
            <w:r w:rsidRPr="005B592B">
              <w:t xml:space="preserve">создание на базе краеведческого музея постоянно действующих передвижных </w:t>
            </w:r>
            <w:r w:rsidRPr="005B592B">
              <w:lastRenderedPageBreak/>
              <w:t xml:space="preserve">экспозиций, посвященных истории государственных и военных символов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8DBBC2" w14:textId="77777777" w:rsidR="00C501C8" w:rsidRPr="005B592B" w:rsidRDefault="005B592B" w:rsidP="005B592B">
            <w:r w:rsidRPr="005B592B">
              <w:lastRenderedPageBreak/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68BA6C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C49CE0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C2F679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76432C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FB9FD6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</w:t>
            </w:r>
            <w:r w:rsidRPr="005B592B">
              <w:lastRenderedPageBreak/>
              <w:t xml:space="preserve">Республики, Министе-рство культуры Карачаево-Черкесской Республики, Министерство внутренних дел по Карачаево-Черкес-ской Республике (по согла-сованию), Управление Фе-деральной службы безопас-ности Российской Федера-ции по Карачаево-Черкес-ской Республике (по согла-сованию), Управление Карачаево-Черкесской Рес-публики по обеспечению </w:t>
            </w:r>
            <w:r w:rsidRPr="005B592B">
              <w:lastRenderedPageBreak/>
              <w:t>мероприятий гражданской обороны, предупреждения и ликвидации чрезвычайных ситуаций и пожарной безо-пасности, военный комис-сариат Карачаево-Черкес-ской Республики (по согла-сованию)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2FBF11" w14:textId="77777777" w:rsidR="00C501C8" w:rsidRPr="005B592B" w:rsidRDefault="005B592B" w:rsidP="005B592B">
            <w:r w:rsidRPr="005B592B">
              <w:lastRenderedPageBreak/>
              <w:t>Формирование и развитие патриотических чувств к государственн</w:t>
            </w:r>
            <w:r w:rsidRPr="005B592B">
              <w:t xml:space="preserve">ым символам Российской Федерации и Карачаево-Черкесской Рес-публики </w:t>
            </w:r>
          </w:p>
        </w:tc>
      </w:tr>
      <w:tr w:rsidR="005B592B" w:rsidRPr="005B592B" w14:paraId="783A357F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D6A0D0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E3F91E" w14:textId="77777777" w:rsidR="00C501C8" w:rsidRPr="005B592B" w:rsidRDefault="005B592B" w:rsidP="005B592B">
            <w:r w:rsidRPr="005B592B">
              <w:t>участие в межрегиональных конкурсах, а также подготовка и проведение региональных конкурсов на лучшее знание государственной символики Российской Федерации и Карачаево-</w:t>
            </w:r>
            <w:r w:rsidRPr="005B592B">
              <w:lastRenderedPageBreak/>
              <w:t xml:space="preserve">Черкесской Республики среди учащихся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D8DE85" w14:textId="77777777" w:rsidR="00C501C8" w:rsidRPr="005B592B" w:rsidRDefault="005B592B" w:rsidP="005B592B">
            <w:r w:rsidRPr="005B592B">
              <w:lastRenderedPageBreak/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DD805D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9246EE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B7D573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849770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B2646D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C3810A" w14:textId="77777777" w:rsidR="00C501C8" w:rsidRPr="005B592B" w:rsidRDefault="005B592B" w:rsidP="005B592B">
            <w:r w:rsidRPr="005B592B">
              <w:t xml:space="preserve">Формирование и развитие патриотических чувств к государственным символам Российской Федерации и Карачаево-Черкесской Рес-публики </w:t>
            </w:r>
          </w:p>
        </w:tc>
      </w:tr>
      <w:tr w:rsidR="005B592B" w:rsidRPr="005B592B" w14:paraId="317A2B83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23334F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744660" w14:textId="77777777" w:rsidR="00C501C8" w:rsidRPr="005B592B" w:rsidRDefault="005B592B" w:rsidP="005B592B">
            <w:r w:rsidRPr="005B592B">
              <w:t>подготовка и проведение республи-канской фотовыставки "Знамя Отчиз-ны"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BCA147" w14:textId="77777777" w:rsidR="00C501C8" w:rsidRPr="005B592B" w:rsidRDefault="005B592B" w:rsidP="005B592B">
            <w:r w:rsidRPr="005B592B">
              <w:t xml:space="preserve">2012-2015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83D073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E09355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810FA0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414EC2" w14:textId="77777777" w:rsidR="00C501C8" w:rsidRPr="005B592B" w:rsidRDefault="005B592B" w:rsidP="005B592B">
            <w:r w:rsidRPr="005B592B">
              <w:t xml:space="preserve">5,0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7735F4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Министе-рство культуры Карачаево-Черкесской Республики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5DA46F" w14:textId="77777777" w:rsidR="00C501C8" w:rsidRPr="005B592B" w:rsidRDefault="005B592B" w:rsidP="005B592B">
            <w:r w:rsidRPr="005B592B">
              <w:t xml:space="preserve">Формирование и развитие патриотических чувств к государственным символам Российской Федерации и Карачаево-Черкесской Рес-публики </w:t>
            </w:r>
          </w:p>
        </w:tc>
      </w:tr>
      <w:tr w:rsidR="005B592B" w:rsidRPr="005B592B" w14:paraId="0831B162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E41DBA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5539F1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9CB66F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0F78AC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9528BD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48B4BA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4A03C8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80030B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01B2B6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1980523C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6EB817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99531A" w14:textId="77777777" w:rsidR="00C501C8" w:rsidRPr="005B592B" w:rsidRDefault="005B592B" w:rsidP="005B592B">
            <w:r w:rsidRPr="005B592B">
              <w:t xml:space="preserve">включение в программы подготовки и переподготовки специалистов в области патриотического воспитания разделов по изучению и использованию государ-ственных </w:t>
            </w:r>
            <w:r w:rsidRPr="005B592B">
              <w:lastRenderedPageBreak/>
              <w:t xml:space="preserve">символов Российской Федера-ции и Карачаево-Черкесской Респуб-лики в патриотическом воспитании граждан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15D2F5" w14:textId="77777777" w:rsidR="00C501C8" w:rsidRPr="005B592B" w:rsidRDefault="005B592B" w:rsidP="005B592B">
            <w:r w:rsidRPr="005B592B">
              <w:lastRenderedPageBreak/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4AB190" w14:textId="77777777" w:rsidR="00C501C8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8A8967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C5EEB6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63A217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4E54BB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Минис-терство культуры Карача-ево-Черкесской Республики, Министерство </w:t>
            </w:r>
            <w:r w:rsidRPr="005B592B">
              <w:lastRenderedPageBreak/>
              <w:t xml:space="preserve">внутренних дел по Карачаево-Черкес-ской Республике (по согла-сованию), Управление Фе-деральной службы безопас-ности Российской Федера-ции по Карачаево-Черкес-ской Республике (по согла-сованию), Управление Кара-чаево-Черкесской Респуб-лики по обеспечению меро-приятий гражданской обо-роны, предупреждения и ликвидации чрезвычайных </w:t>
            </w:r>
            <w:r w:rsidRPr="005B592B">
              <w:lastRenderedPageBreak/>
              <w:t>ситуаций и пожарной безо-пасности, военный комис-сариат Карачаево-Черкес-ской Республики (по согла-сованию)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152D85" w14:textId="77777777" w:rsidR="00C501C8" w:rsidRPr="005B592B" w:rsidRDefault="005B592B" w:rsidP="005B592B">
            <w:r w:rsidRPr="005B592B">
              <w:lastRenderedPageBreak/>
              <w:t xml:space="preserve">Формирование и развитие патриотических чувств к государственным символам Российской Федерации и Карачаево-Черкесской Рес-публики </w:t>
            </w:r>
          </w:p>
        </w:tc>
      </w:tr>
      <w:tr w:rsidR="005B592B" w:rsidRPr="005B592B" w14:paraId="7B0EE73E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DF98A4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EFCB68" w14:textId="77777777" w:rsidR="00C501C8" w:rsidRPr="005B592B" w:rsidRDefault="005B592B" w:rsidP="005B592B">
            <w:r w:rsidRPr="005B592B">
              <w:t xml:space="preserve">проведение специализированных семи-наров с организаторами и специа-листами в области патриотического воспитания разделов по изучению и использованию государственных сим-волов Российской Федерации и Кара-чаево-Черкесской Республики при проведении мероприятий </w:t>
            </w:r>
            <w:r w:rsidRPr="005B592B">
              <w:lastRenderedPageBreak/>
              <w:t xml:space="preserve">патриотиче-ской направленности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5B2A1F" w14:textId="77777777" w:rsidR="00C501C8" w:rsidRPr="005B592B" w:rsidRDefault="005B592B" w:rsidP="005B592B">
            <w:r w:rsidRPr="005B592B">
              <w:lastRenderedPageBreak/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6BE331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F7B96C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91505B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C49104" w14:textId="77777777" w:rsidR="00C501C8" w:rsidRPr="005B592B" w:rsidRDefault="005B592B" w:rsidP="005B592B">
            <w:r w:rsidRPr="005B592B">
              <w:t xml:space="preserve">10,0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FC3E1D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Министе-рство культуры  Карачаево-Черкесской Республики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E7BB72" w14:textId="77777777" w:rsidR="00C501C8" w:rsidRPr="005B592B" w:rsidRDefault="005B592B" w:rsidP="005B592B">
            <w:r w:rsidRPr="005B592B">
              <w:t xml:space="preserve">Повышение квалификации организаторов и специа-листов патриотического вос-питания в области исполь-зования государственных символов Российской Феде-рации и Карачаево-Черкес-ской Республики </w:t>
            </w:r>
          </w:p>
        </w:tc>
      </w:tr>
      <w:tr w:rsidR="005B592B" w:rsidRPr="005B592B" w14:paraId="7117AAD4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CA25C5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17ADF0" w14:textId="77777777" w:rsidR="00C501C8" w:rsidRPr="005B592B" w:rsidRDefault="005B592B" w:rsidP="005B592B">
            <w:r w:rsidRPr="005B592B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78B2F2" w14:textId="77777777" w:rsidR="00C501C8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75B0D4" w14:textId="77777777" w:rsidR="00C501C8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0D705C" w14:textId="77777777" w:rsidR="00C501C8" w:rsidRPr="005B592B" w:rsidRDefault="005B592B" w:rsidP="005B592B">
            <w:r w:rsidRPr="005B592B"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9C4DDE" w14:textId="77777777" w:rsidR="00C501C8" w:rsidRPr="005B592B" w:rsidRDefault="005B592B" w:rsidP="005B592B">
            <w:r w:rsidRPr="005B592B"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640C53" w14:textId="77777777" w:rsidR="00C501C8" w:rsidRPr="005B592B" w:rsidRDefault="005B592B" w:rsidP="005B592B">
            <w:r w:rsidRPr="005B592B"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399B5A" w14:textId="77777777" w:rsidR="00C501C8" w:rsidRPr="005B592B" w:rsidRDefault="005B592B" w:rsidP="005B592B">
            <w:r w:rsidRPr="005B592B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09A550" w14:textId="77777777" w:rsidR="00C501C8" w:rsidRPr="005B592B" w:rsidRDefault="005B592B" w:rsidP="005B592B">
            <w:r w:rsidRPr="005B592B">
              <w:t xml:space="preserve">8 </w:t>
            </w:r>
          </w:p>
        </w:tc>
      </w:tr>
      <w:tr w:rsidR="005B592B" w:rsidRPr="005B592B" w14:paraId="47C04694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016CC5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B68ED2" w14:textId="77777777" w:rsidR="00C501C8" w:rsidRPr="005B592B" w:rsidRDefault="005B592B" w:rsidP="005B592B">
            <w:r w:rsidRPr="005B592B">
              <w:t xml:space="preserve">подготовка и издание для подрас-тающего поколения серии книг, пос-вященных истории государственных символов Российской Федерации и Карачаево-Черкесской Республики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91CC2E" w14:textId="77777777" w:rsidR="00C501C8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52DBE5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CAE291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62B09C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1E4C01" w14:textId="77777777" w:rsidR="00C501C8" w:rsidRPr="005B592B" w:rsidRDefault="005B592B" w:rsidP="005B592B">
            <w:r w:rsidRPr="005B592B">
              <w:t xml:space="preserve">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569B9B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Министе-рство культуры Карачаево-Черкесской Республики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9C4999" w14:textId="77777777" w:rsidR="00C501C8" w:rsidRPr="005B592B" w:rsidRDefault="005B592B" w:rsidP="005B592B">
            <w:r w:rsidRPr="005B592B">
              <w:t xml:space="preserve">Привитие детям и учащейся молодежи интереса к систе-матическому углубленному изучению истории государ-ственных символов Россий-ской Федерации и Кара-чаево-Черкесской Респуб-лики, воспитание любви и верности к своему Отече-ству </w:t>
            </w:r>
          </w:p>
        </w:tc>
      </w:tr>
      <w:tr w:rsidR="005B592B" w:rsidRPr="005B592B" w14:paraId="758808A7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6066FF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5C0633" w14:textId="77777777" w:rsidR="00C501C8" w:rsidRPr="005B592B" w:rsidRDefault="005B592B" w:rsidP="005B592B">
            <w:r w:rsidRPr="005B592B">
              <w:t xml:space="preserve">ИТОГО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66A9E6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908816" w14:textId="77777777" w:rsidR="00C501C8" w:rsidRPr="005B592B" w:rsidRDefault="005B592B" w:rsidP="005B592B">
            <w:r w:rsidRPr="005B592B">
              <w:t xml:space="preserve">129,0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C1A249" w14:textId="77777777" w:rsidR="00C501C8" w:rsidRPr="005B592B" w:rsidRDefault="005B592B" w:rsidP="005B592B">
            <w:r w:rsidRPr="005B592B">
              <w:t xml:space="preserve">53,0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7BB2BF" w14:textId="77777777" w:rsidR="00C501C8" w:rsidRPr="005B592B" w:rsidRDefault="005B592B" w:rsidP="005B592B">
            <w:r w:rsidRPr="005B592B">
              <w:t xml:space="preserve">51,0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851644" w14:textId="77777777" w:rsidR="00C501C8" w:rsidRPr="005B592B" w:rsidRDefault="005B592B" w:rsidP="005B592B">
            <w:r w:rsidRPr="005B592B">
              <w:t xml:space="preserve">51,0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B3F01F" w14:textId="77777777" w:rsidR="00C501C8" w:rsidRPr="005B592B" w:rsidRDefault="00C501C8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0F7855" w14:textId="77777777" w:rsidR="00C501C8" w:rsidRPr="005B592B" w:rsidRDefault="00C501C8" w:rsidP="005B592B"/>
        </w:tc>
      </w:tr>
      <w:tr w:rsidR="005B592B" w:rsidRPr="005B592B" w14:paraId="4D01B572" w14:textId="77777777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C0DC36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CCF309" w14:textId="77777777" w:rsidR="00C501C8" w:rsidRPr="005B592B" w:rsidRDefault="005B592B" w:rsidP="005B592B">
            <w:r w:rsidRPr="005B592B">
              <w:t xml:space="preserve">Всего по Программе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947E02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B2CF1F" w14:textId="77777777" w:rsidR="00C501C8" w:rsidRPr="005B592B" w:rsidRDefault="005B592B" w:rsidP="005B592B">
            <w:r w:rsidRPr="005B592B">
              <w:t xml:space="preserve">3644,0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C09B2C" w14:textId="77777777" w:rsidR="00C501C8" w:rsidRPr="005B592B" w:rsidRDefault="005B592B" w:rsidP="005B592B">
            <w:r w:rsidRPr="005B592B">
              <w:t xml:space="preserve">3554,0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0DC8B2" w14:textId="77777777" w:rsidR="00C501C8" w:rsidRPr="005B592B" w:rsidRDefault="005B592B" w:rsidP="005B592B">
            <w:r w:rsidRPr="005B592B">
              <w:t xml:space="preserve">3060,0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D902BE" w14:textId="77777777" w:rsidR="00C501C8" w:rsidRPr="005B592B" w:rsidRDefault="005B592B" w:rsidP="005B592B">
            <w:r w:rsidRPr="005B592B">
              <w:t xml:space="preserve">3260,0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4B2810" w14:textId="77777777" w:rsidR="00C501C8" w:rsidRPr="005B592B" w:rsidRDefault="00C501C8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4CBD29" w14:textId="77777777" w:rsidR="00C501C8" w:rsidRPr="005B592B" w:rsidRDefault="00C501C8" w:rsidP="005B592B"/>
        </w:tc>
      </w:tr>
      <w:tr w:rsidR="005B592B" w:rsidRPr="005B592B" w14:paraId="6F2BA949" w14:textId="77777777" w:rsidTr="005B592B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9AB14D" w14:textId="77777777" w:rsidR="00C501C8" w:rsidRPr="005B592B" w:rsidRDefault="00C501C8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90BD7A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C1B762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A4D7B5" w14:textId="77777777" w:rsidR="00C501C8" w:rsidRPr="005B592B" w:rsidRDefault="00C501C8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F421EE" w14:textId="77777777" w:rsidR="00C501C8" w:rsidRPr="005B592B" w:rsidRDefault="00C501C8" w:rsidP="005B592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C685DE" w14:textId="77777777" w:rsidR="00C501C8" w:rsidRPr="005B592B" w:rsidRDefault="00C501C8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0A90C1" w14:textId="77777777" w:rsidR="00C501C8" w:rsidRPr="005B592B" w:rsidRDefault="00C501C8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6026BD" w14:textId="77777777" w:rsidR="00C501C8" w:rsidRPr="005B592B" w:rsidRDefault="00C501C8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BAE658" w14:textId="77777777" w:rsidR="00C501C8" w:rsidRPr="005B592B" w:rsidRDefault="00C501C8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2394F5" w14:textId="77777777" w:rsidR="00C501C8" w:rsidRPr="005B592B" w:rsidRDefault="00C501C8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1676CA" w14:textId="77777777" w:rsidR="00C501C8" w:rsidRPr="005B592B" w:rsidRDefault="00C501C8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D7D98E" w14:textId="77777777" w:rsidR="00C501C8" w:rsidRPr="005B592B" w:rsidRDefault="00C501C8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C202F0" w14:textId="77777777" w:rsidR="00C501C8" w:rsidRPr="005B592B" w:rsidRDefault="00C501C8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F78FAD" w14:textId="77777777" w:rsidR="00C501C8" w:rsidRPr="005B592B" w:rsidRDefault="00C501C8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4F9533" w14:textId="77777777" w:rsidR="00C501C8" w:rsidRPr="005B592B" w:rsidRDefault="00C501C8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1B8596" w14:textId="77777777" w:rsidR="00C501C8" w:rsidRPr="005B592B" w:rsidRDefault="00C501C8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E0D74F" w14:textId="77777777" w:rsidR="00C501C8" w:rsidRPr="005B592B" w:rsidRDefault="00C501C8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B0C971" w14:textId="77777777" w:rsidR="00C501C8" w:rsidRPr="005B592B" w:rsidRDefault="00C501C8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2CC26D" w14:textId="77777777" w:rsidR="00C501C8" w:rsidRPr="005B592B" w:rsidRDefault="00C501C8" w:rsidP="005B592B"/>
        </w:tc>
      </w:tr>
    </w:tbl>
    <w:p w14:paraId="790A3F9D" w14:textId="77777777" w:rsidR="005B592B" w:rsidRPr="005B592B" w:rsidRDefault="005B592B" w:rsidP="005B592B">
      <w:r w:rsidRPr="005B592B">
        <w:t>     </w:t>
      </w:r>
    </w:p>
    <w:p w14:paraId="19377208" w14:textId="77777777" w:rsidR="005B592B" w:rsidRPr="005B592B" w:rsidRDefault="005B592B" w:rsidP="005B592B">
      <w:r w:rsidRPr="005B592B">
        <w:t>     Итого: 13518,0 тыс. рублей</w:t>
      </w:r>
    </w:p>
    <w:p w14:paraId="7F1E6A74" w14:textId="77777777" w:rsidR="005B592B" w:rsidRPr="005B592B" w:rsidRDefault="005B592B" w:rsidP="005B592B">
      <w:r w:rsidRPr="005B592B">
        <w:t>     Приложение 2 к Программе</w:t>
      </w:r>
    </w:p>
    <w:p w14:paraId="4CE6E444" w14:textId="77777777" w:rsidR="005B592B" w:rsidRPr="005B592B" w:rsidRDefault="005B592B" w:rsidP="005B592B">
      <w:pPr>
        <w:rPr>
          <w:b/>
          <w:bCs/>
        </w:rPr>
      </w:pPr>
      <w:r w:rsidRPr="005B592B">
        <w:rPr>
          <w:b/>
          <w:bCs/>
        </w:rPr>
        <w:t>С Р Е Д С Т В А республиканского бюджета, направляемые исполнителями мероприятий на реализацию республиканской целевой программы "Патриотическое воспитание граждан на 2012-2015 годы"</w:t>
      </w:r>
    </w:p>
    <w:p w14:paraId="50CFF5EB" w14:textId="77777777" w:rsidR="005B592B" w:rsidRPr="005B592B" w:rsidRDefault="005B592B" w:rsidP="005B592B">
      <w:r w:rsidRPr="005B592B">
        <w:t>(тыс рублей)</w:t>
      </w:r>
    </w:p>
    <w:p w14:paraId="551A23D1" w14:textId="77777777" w:rsidR="005B592B" w:rsidRPr="005B592B" w:rsidRDefault="005B592B" w:rsidP="005B592B">
      <w:r w:rsidRPr="005B592B"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9"/>
        <w:gridCol w:w="1324"/>
        <w:gridCol w:w="1324"/>
        <w:gridCol w:w="1508"/>
        <w:gridCol w:w="1324"/>
        <w:gridCol w:w="1523"/>
      </w:tblGrid>
      <w:tr w:rsidR="005B592B" w:rsidRPr="005B592B" w14:paraId="65A2E68B" w14:textId="77777777" w:rsidTr="005B592B">
        <w:trPr>
          <w:trHeight w:val="15"/>
          <w:tblCellSpacing w:w="15" w:type="dxa"/>
        </w:trPr>
        <w:tc>
          <w:tcPr>
            <w:tcW w:w="5914" w:type="dxa"/>
            <w:vAlign w:val="center"/>
            <w:hideMark/>
          </w:tcPr>
          <w:p w14:paraId="66DCF4E5" w14:textId="77777777" w:rsidR="005B592B" w:rsidRPr="005B592B" w:rsidRDefault="005B592B" w:rsidP="005B592B"/>
        </w:tc>
        <w:tc>
          <w:tcPr>
            <w:tcW w:w="1294" w:type="dxa"/>
            <w:vAlign w:val="center"/>
            <w:hideMark/>
          </w:tcPr>
          <w:p w14:paraId="45ABEB94" w14:textId="77777777" w:rsidR="005B592B" w:rsidRPr="005B592B" w:rsidRDefault="005B592B" w:rsidP="005B592B"/>
        </w:tc>
        <w:tc>
          <w:tcPr>
            <w:tcW w:w="1294" w:type="dxa"/>
            <w:vAlign w:val="center"/>
            <w:hideMark/>
          </w:tcPr>
          <w:p w14:paraId="6F79664D" w14:textId="77777777" w:rsidR="005B592B" w:rsidRPr="005B592B" w:rsidRDefault="005B592B" w:rsidP="005B592B"/>
        </w:tc>
        <w:tc>
          <w:tcPr>
            <w:tcW w:w="1478" w:type="dxa"/>
            <w:vAlign w:val="center"/>
            <w:hideMark/>
          </w:tcPr>
          <w:p w14:paraId="1F569A80" w14:textId="77777777" w:rsidR="005B592B" w:rsidRPr="005B592B" w:rsidRDefault="005B592B" w:rsidP="005B592B"/>
        </w:tc>
        <w:tc>
          <w:tcPr>
            <w:tcW w:w="1294" w:type="dxa"/>
            <w:vAlign w:val="center"/>
            <w:hideMark/>
          </w:tcPr>
          <w:p w14:paraId="5871E429" w14:textId="77777777" w:rsidR="005B592B" w:rsidRPr="005B592B" w:rsidRDefault="005B592B" w:rsidP="005B592B"/>
        </w:tc>
        <w:tc>
          <w:tcPr>
            <w:tcW w:w="1478" w:type="dxa"/>
            <w:vAlign w:val="center"/>
            <w:hideMark/>
          </w:tcPr>
          <w:p w14:paraId="244AD38F" w14:textId="77777777" w:rsidR="005B592B" w:rsidRPr="005B592B" w:rsidRDefault="005B592B" w:rsidP="005B592B"/>
        </w:tc>
      </w:tr>
      <w:tr w:rsidR="005B592B" w:rsidRPr="005B592B" w14:paraId="648B1632" w14:textId="77777777" w:rsidTr="005B592B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735B48" w14:textId="77777777" w:rsidR="00C501C8" w:rsidRPr="005B592B" w:rsidRDefault="005B592B" w:rsidP="005B592B">
            <w:r w:rsidRPr="005B592B">
              <w:t xml:space="preserve">Республиканские органы исполнительной власти и организации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81AB81" w14:textId="77777777" w:rsidR="00C501C8" w:rsidRPr="005B592B" w:rsidRDefault="005B592B" w:rsidP="005B592B">
            <w:r w:rsidRPr="005B592B">
              <w:t xml:space="preserve">2012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9D3F3D" w14:textId="77777777" w:rsidR="00C501C8" w:rsidRPr="005B592B" w:rsidRDefault="005B592B" w:rsidP="005B592B">
            <w:r w:rsidRPr="005B592B">
              <w:t xml:space="preserve">2013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8FFD05" w14:textId="77777777" w:rsidR="00C501C8" w:rsidRPr="005B592B" w:rsidRDefault="005B592B" w:rsidP="005B592B">
            <w:r w:rsidRPr="005B592B">
              <w:t xml:space="preserve">2014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EA9E62" w14:textId="77777777" w:rsidR="00C501C8" w:rsidRPr="005B592B" w:rsidRDefault="005B592B" w:rsidP="005B592B">
            <w:r w:rsidRPr="005B592B">
              <w:t xml:space="preserve">2015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CAC8EE" w14:textId="77777777" w:rsidR="00C501C8" w:rsidRPr="005B592B" w:rsidRDefault="005B592B" w:rsidP="005B592B">
            <w:r w:rsidRPr="005B592B">
              <w:t xml:space="preserve">Итого </w:t>
            </w:r>
          </w:p>
        </w:tc>
      </w:tr>
      <w:tr w:rsidR="005B592B" w:rsidRPr="005B592B" w14:paraId="46ED0A95" w14:textId="77777777" w:rsidTr="005B592B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DF5DCC" w14:textId="77777777" w:rsidR="00C501C8" w:rsidRPr="005B592B" w:rsidRDefault="005B592B" w:rsidP="005B592B">
            <w:r w:rsidRPr="005B592B">
              <w:t xml:space="preserve">Министерство образования и науки Карачаево-Черкесской Республики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1E2897" w14:textId="77777777" w:rsidR="00C501C8" w:rsidRPr="005B592B" w:rsidRDefault="005B592B" w:rsidP="005B592B">
            <w:r w:rsidRPr="005B592B">
              <w:t xml:space="preserve">939,0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07D549" w14:textId="77777777" w:rsidR="00C501C8" w:rsidRPr="005B592B" w:rsidRDefault="005B592B" w:rsidP="005B592B">
            <w:r w:rsidRPr="005B592B">
              <w:t xml:space="preserve">959,0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8E46B5" w14:textId="77777777" w:rsidR="00C501C8" w:rsidRPr="005B592B" w:rsidRDefault="005B592B" w:rsidP="005B592B">
            <w:r w:rsidRPr="005B592B">
              <w:t xml:space="preserve">946,0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3B81E4" w14:textId="77777777" w:rsidR="00C501C8" w:rsidRPr="005B592B" w:rsidRDefault="005B592B" w:rsidP="005B592B">
            <w:r w:rsidRPr="005B592B">
              <w:t xml:space="preserve">1047,0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F2F6A6" w14:textId="77777777" w:rsidR="00C501C8" w:rsidRPr="005B592B" w:rsidRDefault="005B592B" w:rsidP="005B592B">
            <w:r w:rsidRPr="005B592B">
              <w:t xml:space="preserve">3891,0 </w:t>
            </w:r>
          </w:p>
        </w:tc>
      </w:tr>
      <w:tr w:rsidR="005B592B" w:rsidRPr="005B592B" w14:paraId="4341505C" w14:textId="77777777" w:rsidTr="005B592B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BBCC86" w14:textId="77777777" w:rsidR="00C501C8" w:rsidRPr="005B592B" w:rsidRDefault="005B592B" w:rsidP="005B592B">
            <w:r w:rsidRPr="005B592B">
              <w:t xml:space="preserve">Министерство культуры Карачаево-Черкесской Республики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A1F4B7" w14:textId="77777777" w:rsidR="00C501C8" w:rsidRPr="005B592B" w:rsidRDefault="005B592B" w:rsidP="005B592B">
            <w:r w:rsidRPr="005B592B">
              <w:t xml:space="preserve">517,0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35E79F" w14:textId="77777777" w:rsidR="00C501C8" w:rsidRPr="005B592B" w:rsidRDefault="005B592B" w:rsidP="005B592B">
            <w:r w:rsidRPr="005B592B">
              <w:t xml:space="preserve">903,0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03A21E" w14:textId="77777777" w:rsidR="00C501C8" w:rsidRPr="005B592B" w:rsidRDefault="005B592B" w:rsidP="005B592B">
            <w:r w:rsidRPr="005B592B">
              <w:t xml:space="preserve">740,0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6F2D31" w14:textId="77777777" w:rsidR="00C501C8" w:rsidRPr="005B592B" w:rsidRDefault="005B592B" w:rsidP="005B592B">
            <w:r w:rsidRPr="005B592B">
              <w:t xml:space="preserve">780,0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2597E7" w14:textId="77777777" w:rsidR="00C501C8" w:rsidRPr="005B592B" w:rsidRDefault="005B592B" w:rsidP="005B592B">
            <w:r w:rsidRPr="005B592B">
              <w:t xml:space="preserve">2940,0 </w:t>
            </w:r>
          </w:p>
        </w:tc>
      </w:tr>
      <w:tr w:rsidR="005B592B" w:rsidRPr="005B592B" w14:paraId="17E037C9" w14:textId="77777777" w:rsidTr="005B592B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B4B24A" w14:textId="77777777" w:rsidR="00C501C8" w:rsidRPr="005B592B" w:rsidRDefault="005B592B" w:rsidP="005B592B">
            <w:r w:rsidRPr="005B592B">
              <w:t xml:space="preserve">Управление Карачаево-Черкесской Республики по делам молодежи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2884B2" w14:textId="77777777" w:rsidR="00C501C8" w:rsidRPr="005B592B" w:rsidRDefault="005B592B" w:rsidP="005B592B">
            <w:r w:rsidRPr="005B592B">
              <w:t xml:space="preserve">785,0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7762E7" w14:textId="77777777" w:rsidR="00C501C8" w:rsidRPr="005B592B" w:rsidRDefault="005B592B" w:rsidP="005B592B">
            <w:r w:rsidRPr="005B592B">
              <w:t xml:space="preserve">895,0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1A0145" w14:textId="77777777" w:rsidR="00C501C8" w:rsidRPr="005B592B" w:rsidRDefault="005B592B" w:rsidP="005B592B">
            <w:r w:rsidRPr="005B592B">
              <w:t xml:space="preserve">775,0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AFAD9A" w14:textId="77777777" w:rsidR="00C501C8" w:rsidRPr="005B592B" w:rsidRDefault="005B592B" w:rsidP="005B592B">
            <w:r w:rsidRPr="005B592B">
              <w:t xml:space="preserve">775,0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A3B841" w14:textId="77777777" w:rsidR="00C501C8" w:rsidRPr="005B592B" w:rsidRDefault="005B592B" w:rsidP="005B592B">
            <w:r w:rsidRPr="005B592B">
              <w:t xml:space="preserve">3230,0 </w:t>
            </w:r>
          </w:p>
        </w:tc>
      </w:tr>
      <w:tr w:rsidR="005B592B" w:rsidRPr="005B592B" w14:paraId="053F3C0F" w14:textId="77777777" w:rsidTr="005B592B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C8C6E8" w14:textId="77777777" w:rsidR="00C501C8" w:rsidRPr="005B592B" w:rsidRDefault="005B592B" w:rsidP="005B592B">
            <w:r w:rsidRPr="005B592B">
              <w:t xml:space="preserve">Министерство Карачаево-Черкесской Республики по </w:t>
            </w:r>
            <w:r w:rsidRPr="005B592B">
              <w:lastRenderedPageBreak/>
              <w:t xml:space="preserve">делам национальностей, массовым коммуникациям и печати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835E31" w14:textId="77777777" w:rsidR="00C501C8" w:rsidRPr="005B592B" w:rsidRDefault="005B592B" w:rsidP="005B592B">
            <w:r w:rsidRPr="005B592B">
              <w:lastRenderedPageBreak/>
              <w:t xml:space="preserve">101,0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C14235" w14:textId="77777777" w:rsidR="00C501C8" w:rsidRPr="005B592B" w:rsidRDefault="005B592B" w:rsidP="005B592B">
            <w:r w:rsidRPr="005B592B">
              <w:t xml:space="preserve">101,0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15E53D" w14:textId="77777777" w:rsidR="00C501C8" w:rsidRPr="005B592B" w:rsidRDefault="005B592B" w:rsidP="005B592B">
            <w:r w:rsidRPr="005B592B">
              <w:t xml:space="preserve">101,0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0823E9" w14:textId="77777777" w:rsidR="00C501C8" w:rsidRPr="005B592B" w:rsidRDefault="005B592B" w:rsidP="005B592B">
            <w:r w:rsidRPr="005B592B">
              <w:t xml:space="preserve">101,0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5677CF" w14:textId="77777777" w:rsidR="00C501C8" w:rsidRPr="005B592B" w:rsidRDefault="005B592B" w:rsidP="005B592B">
            <w:r w:rsidRPr="005B592B">
              <w:t xml:space="preserve">404,0 </w:t>
            </w:r>
          </w:p>
        </w:tc>
      </w:tr>
      <w:tr w:rsidR="005B592B" w:rsidRPr="005B592B" w14:paraId="5594A540" w14:textId="77777777" w:rsidTr="005B592B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EFC8AA" w14:textId="77777777" w:rsidR="00C501C8" w:rsidRPr="005B592B" w:rsidRDefault="005B592B" w:rsidP="005B592B">
            <w:r w:rsidRPr="005B592B">
              <w:t xml:space="preserve">Министерство Карачаево-Черкесской Республики по физической культуре, спорту и туризму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F20AF5" w14:textId="77777777" w:rsidR="00C501C8" w:rsidRPr="005B592B" w:rsidRDefault="005B592B" w:rsidP="005B592B">
            <w:r w:rsidRPr="005B592B">
              <w:t xml:space="preserve">277,0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9B33BD" w14:textId="77777777" w:rsidR="00C501C8" w:rsidRPr="005B592B" w:rsidRDefault="005B592B" w:rsidP="005B592B">
            <w:r w:rsidRPr="005B592B">
              <w:t xml:space="preserve">220,0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1CD897" w14:textId="77777777" w:rsidR="00C501C8" w:rsidRPr="005B592B" w:rsidRDefault="005B592B" w:rsidP="005B592B">
            <w:r w:rsidRPr="005B592B">
              <w:t xml:space="preserve">220,0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ADE74E" w14:textId="77777777" w:rsidR="00C501C8" w:rsidRPr="005B592B" w:rsidRDefault="005B592B" w:rsidP="005B592B">
            <w:r w:rsidRPr="005B592B">
              <w:t xml:space="preserve">272,0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8F7BFF" w14:textId="77777777" w:rsidR="00C501C8" w:rsidRPr="005B592B" w:rsidRDefault="005B592B" w:rsidP="005B592B">
            <w:r w:rsidRPr="005B592B">
              <w:t xml:space="preserve">989,0 </w:t>
            </w:r>
          </w:p>
        </w:tc>
      </w:tr>
      <w:tr w:rsidR="005B592B" w:rsidRPr="005B592B" w14:paraId="406E59C1" w14:textId="77777777" w:rsidTr="005B592B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946A42" w14:textId="77777777" w:rsidR="00C501C8" w:rsidRPr="005B592B" w:rsidRDefault="005B592B" w:rsidP="005B592B">
            <w:r w:rsidRPr="005B592B">
              <w:t xml:space="preserve">Управление Карачаево-Черкесской Республики по делам архивов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BD46EF" w14:textId="77777777" w:rsidR="00C501C8" w:rsidRPr="005B592B" w:rsidRDefault="005B592B" w:rsidP="005B592B">
            <w:r w:rsidRPr="005B592B">
              <w:t xml:space="preserve">168,0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571A50" w14:textId="77777777" w:rsidR="00C501C8" w:rsidRPr="005B592B" w:rsidRDefault="005B592B" w:rsidP="005B592B">
            <w:r w:rsidRPr="005B592B">
              <w:t xml:space="preserve">118,0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994096" w14:textId="77777777" w:rsidR="00C501C8" w:rsidRPr="005B592B" w:rsidRDefault="005B592B" w:rsidP="005B592B">
            <w:r w:rsidRPr="005B592B">
              <w:t xml:space="preserve">118,0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4F85F1" w14:textId="77777777" w:rsidR="00C501C8" w:rsidRPr="005B592B" w:rsidRDefault="005B592B" w:rsidP="005B592B">
            <w:r w:rsidRPr="005B592B">
              <w:t xml:space="preserve">115,0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D26B62" w14:textId="77777777" w:rsidR="00C501C8" w:rsidRPr="005B592B" w:rsidRDefault="005B592B" w:rsidP="005B592B">
            <w:r w:rsidRPr="005B592B">
              <w:t xml:space="preserve">519,0 </w:t>
            </w:r>
          </w:p>
        </w:tc>
      </w:tr>
      <w:tr w:rsidR="005B592B" w:rsidRPr="005B592B" w14:paraId="0EBEF87E" w14:textId="77777777" w:rsidTr="005B592B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762212" w14:textId="77777777" w:rsidR="00C501C8" w:rsidRPr="005B592B" w:rsidRDefault="005B592B" w:rsidP="005B592B">
            <w:r w:rsidRPr="005B592B">
              <w:t xml:space="preserve">Региональное отделение ДОСААФ России по Карачаево-Черкесской Республике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05E807" w14:textId="77777777" w:rsidR="00C501C8" w:rsidRPr="005B592B" w:rsidRDefault="005B592B" w:rsidP="005B592B">
            <w:r w:rsidRPr="005B592B">
              <w:t xml:space="preserve">807,0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A32611" w14:textId="77777777" w:rsidR="00C501C8" w:rsidRPr="005B592B" w:rsidRDefault="005B592B" w:rsidP="005B592B">
            <w:r w:rsidRPr="005B592B">
              <w:t xml:space="preserve">308,0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F825A0" w14:textId="77777777" w:rsidR="00C501C8" w:rsidRPr="005B592B" w:rsidRDefault="005B592B" w:rsidP="005B592B">
            <w:r w:rsidRPr="005B592B">
              <w:t xml:space="preserve">110,0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C867F4" w14:textId="77777777" w:rsidR="00C501C8" w:rsidRPr="005B592B" w:rsidRDefault="005B592B" w:rsidP="005B592B">
            <w:r w:rsidRPr="005B592B">
              <w:t xml:space="preserve">120,0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48ED28" w14:textId="77777777" w:rsidR="00C501C8" w:rsidRPr="005B592B" w:rsidRDefault="005B592B" w:rsidP="005B592B">
            <w:r w:rsidRPr="005B592B">
              <w:t xml:space="preserve">1345,0 </w:t>
            </w:r>
          </w:p>
        </w:tc>
      </w:tr>
      <w:tr w:rsidR="005B592B" w:rsidRPr="005B592B" w14:paraId="19F44AAD" w14:textId="77777777" w:rsidTr="005B592B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4FAEE6" w14:textId="77777777" w:rsidR="00C501C8" w:rsidRPr="005B592B" w:rsidRDefault="005B592B" w:rsidP="005B592B">
            <w:r w:rsidRPr="005B592B"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Карачаево-Черкесской Республике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F57F14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18EDB7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648250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E80237" w14:textId="77777777" w:rsidR="00C501C8" w:rsidRPr="005B592B" w:rsidRDefault="005B592B" w:rsidP="005B592B">
            <w:r w:rsidRPr="005B592B"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A9D8F1" w14:textId="77777777" w:rsidR="00C501C8" w:rsidRPr="005B592B" w:rsidRDefault="005B592B" w:rsidP="005B592B">
            <w:r w:rsidRPr="005B592B">
              <w:t xml:space="preserve">200,0 </w:t>
            </w:r>
          </w:p>
        </w:tc>
      </w:tr>
      <w:tr w:rsidR="005B592B" w:rsidRPr="005B592B" w14:paraId="61A57A1F" w14:textId="77777777" w:rsidTr="005B592B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E1A05F" w14:textId="77777777" w:rsidR="00C501C8" w:rsidRPr="005B592B" w:rsidRDefault="005B592B" w:rsidP="005B592B">
            <w:r w:rsidRPr="005B592B">
              <w:t xml:space="preserve">Итого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D227F7" w14:textId="77777777" w:rsidR="00C501C8" w:rsidRPr="005B592B" w:rsidRDefault="005B592B" w:rsidP="005B592B">
            <w:r w:rsidRPr="005B592B">
              <w:t xml:space="preserve">3644,0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540532" w14:textId="77777777" w:rsidR="00C501C8" w:rsidRPr="005B592B" w:rsidRDefault="005B592B" w:rsidP="005B592B">
            <w:r w:rsidRPr="005B592B">
              <w:t xml:space="preserve">3554,0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584087" w14:textId="77777777" w:rsidR="00C501C8" w:rsidRPr="005B592B" w:rsidRDefault="005B592B" w:rsidP="005B592B">
            <w:r w:rsidRPr="005B592B">
              <w:t xml:space="preserve">3060,0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B07480" w14:textId="77777777" w:rsidR="00C501C8" w:rsidRPr="005B592B" w:rsidRDefault="005B592B" w:rsidP="005B592B">
            <w:r w:rsidRPr="005B592B">
              <w:t xml:space="preserve">3260,0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723D46" w14:textId="77777777" w:rsidR="00C501C8" w:rsidRPr="005B592B" w:rsidRDefault="005B592B" w:rsidP="005B592B">
            <w:r w:rsidRPr="005B592B">
              <w:t xml:space="preserve">13518,0 </w:t>
            </w:r>
          </w:p>
        </w:tc>
      </w:tr>
    </w:tbl>
    <w:p w14:paraId="244AF358" w14:textId="77777777" w:rsidR="00252A3A" w:rsidRDefault="00AF0937"/>
    <w:sectPr w:rsidR="00252A3A" w:rsidSect="005B59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2B"/>
    <w:rsid w:val="00310651"/>
    <w:rsid w:val="003B5B1E"/>
    <w:rsid w:val="005B592B"/>
    <w:rsid w:val="00AF0937"/>
    <w:rsid w:val="00C501C8"/>
    <w:rsid w:val="00D6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F451"/>
  <w15:docId w15:val="{46920D0D-A9DF-43A8-9D49-BBC2DFCE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B1E"/>
  </w:style>
  <w:style w:type="paragraph" w:styleId="1">
    <w:name w:val="heading 1"/>
    <w:basedOn w:val="a"/>
    <w:link w:val="10"/>
    <w:uiPriority w:val="9"/>
    <w:qFormat/>
    <w:rsid w:val="005B5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5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5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59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59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B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B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B5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592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B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711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8031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250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866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047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39462" TargetMode="External"/><Relationship Id="rId5" Type="http://schemas.openxmlformats.org/officeDocument/2006/relationships/hyperlink" Target="http://docs.cntd.ru/document/902239462" TargetMode="External"/><Relationship Id="rId4" Type="http://schemas.openxmlformats.org/officeDocument/2006/relationships/hyperlink" Target="http://docs.cntd.ru/document/9022394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102</Pages>
  <Words>14425</Words>
  <Characters>82224</Characters>
  <Application>Microsoft Office Word</Application>
  <DocSecurity>0</DocSecurity>
  <Lines>685</Lines>
  <Paragraphs>192</Paragraphs>
  <ScaleCrop>false</ScaleCrop>
  <Company/>
  <LinksUpToDate>false</LinksUpToDate>
  <CharactersWithSpaces>96457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adminka</cp:lastModifiedBy>
  <cp:revision>2</cp:revision>
  <dcterms:created xsi:type="dcterms:W3CDTF">2023-11-08T10:35:00Z</dcterms:created>
  <dcterms:modified xsi:type="dcterms:W3CDTF">2023-11-08T10:35:00Z</dcterms:modified>
</cp:coreProperties>
</file>